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6F" w:rsidRPr="00FB770C" w:rsidRDefault="00BA4941" w:rsidP="007C6A6F">
      <w:pPr>
        <w:spacing w:after="0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ANNEXURE</w:t>
      </w:r>
      <w:r w:rsidR="0024224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-B</w:t>
      </w:r>
    </w:p>
    <w:p w:rsidR="00311908" w:rsidRPr="00FB770C" w:rsidRDefault="00311908" w:rsidP="00C5533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FB770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Details of Research Publications</w:t>
      </w:r>
    </w:p>
    <w:p w:rsidR="00311908" w:rsidRPr="00FB770C" w:rsidRDefault="00FB770C" w:rsidP="00C5533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FB770C">
        <w:rPr>
          <w:rFonts w:ascii="Times New Roman" w:hAnsi="Times New Roman" w:cs="Times New Roman"/>
          <w:sz w:val="24"/>
          <w:szCs w:val="24"/>
          <w:lang w:val="en-IN"/>
        </w:rPr>
        <w:t>Name and Contact D</w:t>
      </w:r>
      <w:r w:rsidR="00311908" w:rsidRPr="00FB770C">
        <w:rPr>
          <w:rFonts w:ascii="Times New Roman" w:hAnsi="Times New Roman" w:cs="Times New Roman"/>
          <w:sz w:val="24"/>
          <w:szCs w:val="24"/>
          <w:lang w:val="en-IN"/>
        </w:rPr>
        <w:t>etails of Faculty:</w:t>
      </w:r>
    </w:p>
    <w:p w:rsidR="007C6A6F" w:rsidRPr="00FB770C" w:rsidRDefault="007C6A6F" w:rsidP="007C6A6F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B770C">
        <w:rPr>
          <w:rFonts w:ascii="Times New Roman" w:hAnsi="Times New Roman" w:cs="Times New Roman"/>
          <w:sz w:val="24"/>
          <w:szCs w:val="24"/>
          <w:lang w:val="en-IN"/>
        </w:rPr>
        <w:t>Name of the College:</w:t>
      </w:r>
      <w:r w:rsidRPr="00FB770C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B770C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B770C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B770C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B770C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B770C">
        <w:rPr>
          <w:rFonts w:ascii="Times New Roman" w:hAnsi="Times New Roman" w:cs="Times New Roman"/>
          <w:sz w:val="24"/>
          <w:szCs w:val="24"/>
          <w:lang w:val="en-IN"/>
        </w:rPr>
        <w:tab/>
      </w:r>
      <w:r w:rsidR="00311908" w:rsidRPr="00FB770C">
        <w:rPr>
          <w:rFonts w:ascii="Times New Roman" w:hAnsi="Times New Roman" w:cs="Times New Roman"/>
          <w:sz w:val="24"/>
          <w:szCs w:val="24"/>
          <w:lang w:val="en-IN"/>
        </w:rPr>
        <w:t xml:space="preserve">    </w:t>
      </w:r>
      <w:r w:rsidRPr="00FB770C">
        <w:rPr>
          <w:rFonts w:ascii="Times New Roman" w:hAnsi="Times New Roman" w:cs="Times New Roman"/>
          <w:sz w:val="24"/>
          <w:szCs w:val="24"/>
          <w:lang w:val="en-IN"/>
        </w:rPr>
        <w:t>College Code:</w:t>
      </w:r>
    </w:p>
    <w:p w:rsidR="003B2A79" w:rsidRPr="00FB770C" w:rsidRDefault="007C6A6F" w:rsidP="008B36C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FB770C">
        <w:rPr>
          <w:rFonts w:ascii="Times New Roman" w:hAnsi="Times New Roman" w:cs="Times New Roman"/>
          <w:sz w:val="24"/>
          <w:szCs w:val="24"/>
          <w:lang w:val="en-IN"/>
        </w:rPr>
        <w:t>Designation:</w:t>
      </w:r>
      <w:r w:rsidRPr="00FB770C">
        <w:rPr>
          <w:rFonts w:ascii="Times New Roman" w:hAnsi="Times New Roman" w:cs="Times New Roman"/>
          <w:sz w:val="24"/>
          <w:szCs w:val="24"/>
          <w:lang w:val="en-IN"/>
        </w:rPr>
        <w:tab/>
      </w:r>
      <w:r w:rsidR="00311908" w:rsidRPr="00FB770C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                                      </w:t>
      </w:r>
      <w:r w:rsidR="00FB770C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</w:t>
      </w:r>
      <w:r w:rsidR="008B36C3" w:rsidRPr="00FB770C">
        <w:rPr>
          <w:rFonts w:ascii="Times New Roman" w:hAnsi="Times New Roman" w:cs="Times New Roman"/>
          <w:sz w:val="24"/>
          <w:szCs w:val="24"/>
          <w:lang w:val="en-IN"/>
        </w:rPr>
        <w:t>Department:</w:t>
      </w:r>
    </w:p>
    <w:tbl>
      <w:tblPr>
        <w:tblW w:w="10658" w:type="dxa"/>
        <w:jc w:val="center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6"/>
        <w:gridCol w:w="2553"/>
        <w:gridCol w:w="1842"/>
        <w:gridCol w:w="1701"/>
        <w:gridCol w:w="1191"/>
        <w:gridCol w:w="2495"/>
      </w:tblGrid>
      <w:tr w:rsidR="00AD46B8" w:rsidRPr="003B2A79" w:rsidTr="00471DCC">
        <w:trPr>
          <w:trHeight w:val="871"/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BF6A10" w:rsidRDefault="00AD46B8" w:rsidP="00C5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BF6A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Sl.No.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BF6A10" w:rsidRDefault="00AD46B8" w:rsidP="00C5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BF6A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Title of the Publication with Page Numbers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BF6A10" w:rsidRDefault="00AD46B8" w:rsidP="00C5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BF6A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Journal 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BF6A10" w:rsidRDefault="00AD46B8" w:rsidP="00C5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BF6A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Month &amp; Year of Publication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BF6A10" w:rsidRDefault="00AD46B8" w:rsidP="00C5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BF6A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ISSN/ISBN Number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BF6A10" w:rsidRDefault="00AD46B8" w:rsidP="00C5533E">
            <w:pPr>
              <w:autoSpaceDE w:val="0"/>
              <w:autoSpaceDN w:val="0"/>
              <w:adjustRightInd w:val="0"/>
              <w:spacing w:after="0" w:line="240" w:lineRule="auto"/>
              <w:ind w:right="59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BF6A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Specify....</w:t>
            </w:r>
          </w:p>
          <w:p w:rsidR="00AD46B8" w:rsidRPr="00BF6A10" w:rsidRDefault="001F694F" w:rsidP="00C5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 journals / UGC / AICTE approved list of journals/Scopus (UGC Care List Group-II).</w:t>
            </w:r>
          </w:p>
        </w:tc>
      </w:tr>
      <w:tr w:rsidR="00AD46B8" w:rsidRPr="003B2A79" w:rsidTr="00471DCC">
        <w:trPr>
          <w:trHeight w:val="857"/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</w:tr>
      <w:tr w:rsidR="00AD46B8" w:rsidRPr="003B2A79" w:rsidTr="00471DCC">
        <w:trPr>
          <w:trHeight w:val="857"/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</w:tr>
      <w:tr w:rsidR="00AD46B8" w:rsidRPr="003B2A79" w:rsidTr="00471DCC">
        <w:trPr>
          <w:trHeight w:val="857"/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</w:tr>
      <w:tr w:rsidR="00AD46B8" w:rsidRPr="003B2A79" w:rsidTr="00471DCC">
        <w:trPr>
          <w:trHeight w:val="857"/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</w:tr>
      <w:tr w:rsidR="00AD46B8" w:rsidRPr="003B2A79" w:rsidTr="00471DCC">
        <w:trPr>
          <w:trHeight w:val="857"/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B8" w:rsidRPr="003B2A79" w:rsidRDefault="00AD46B8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</w:tr>
      <w:tr w:rsidR="00C5533E" w:rsidRPr="003B2A79" w:rsidTr="00471DCC">
        <w:trPr>
          <w:trHeight w:val="857"/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33E" w:rsidRPr="003B2A79" w:rsidRDefault="00C5533E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33E" w:rsidRPr="003B2A79" w:rsidRDefault="00C5533E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33E" w:rsidRPr="003B2A79" w:rsidRDefault="00C5533E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33E" w:rsidRPr="003B2A79" w:rsidRDefault="00C5533E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33E" w:rsidRPr="003B2A79" w:rsidRDefault="00C5533E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33E" w:rsidRPr="003B2A79" w:rsidRDefault="00C5533E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</w:tr>
      <w:tr w:rsidR="00C5533E" w:rsidRPr="003B2A79" w:rsidTr="00471DCC">
        <w:trPr>
          <w:trHeight w:val="857"/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33E" w:rsidRPr="003B2A79" w:rsidRDefault="00C5533E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33E" w:rsidRPr="003B2A79" w:rsidRDefault="00C5533E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33E" w:rsidRPr="003B2A79" w:rsidRDefault="00C5533E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33E" w:rsidRPr="003B2A79" w:rsidRDefault="00C5533E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33E" w:rsidRPr="003B2A79" w:rsidRDefault="00C5533E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33E" w:rsidRPr="003B2A79" w:rsidRDefault="00C5533E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</w:tr>
      <w:tr w:rsidR="00C5533E" w:rsidRPr="003B2A79" w:rsidTr="00471DCC">
        <w:trPr>
          <w:trHeight w:val="857"/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33E" w:rsidRPr="003B2A79" w:rsidRDefault="00C5533E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33E" w:rsidRPr="003B2A79" w:rsidRDefault="00C5533E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33E" w:rsidRPr="003B2A79" w:rsidRDefault="00C5533E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33E" w:rsidRPr="003B2A79" w:rsidRDefault="00C5533E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33E" w:rsidRPr="003B2A79" w:rsidRDefault="00C5533E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33E" w:rsidRPr="003B2A79" w:rsidRDefault="00C5533E" w:rsidP="00FB7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</w:p>
        </w:tc>
      </w:tr>
    </w:tbl>
    <w:p w:rsidR="00357A30" w:rsidRDefault="00357A30" w:rsidP="003C679A">
      <w:pPr>
        <w:ind w:right="-426"/>
        <w:rPr>
          <w:rFonts w:ascii="Times New Roman" w:hAnsi="Times New Roman" w:cs="Times New Roman"/>
          <w:sz w:val="24"/>
          <w:szCs w:val="24"/>
          <w:lang w:val="en-IN"/>
        </w:rPr>
      </w:pPr>
    </w:p>
    <w:p w:rsidR="00C5533E" w:rsidRDefault="00FB770C" w:rsidP="003C679A">
      <w:pPr>
        <w:ind w:right="-426"/>
        <w:rPr>
          <w:rFonts w:ascii="Times New Roman" w:hAnsi="Times New Roman" w:cs="Times New Roman"/>
          <w:sz w:val="24"/>
          <w:szCs w:val="24"/>
          <w:lang w:val="en-IN"/>
        </w:rPr>
      </w:pPr>
      <w:r w:rsidRPr="00357A30">
        <w:rPr>
          <w:rFonts w:ascii="Times New Roman" w:hAnsi="Times New Roman" w:cs="Times New Roman"/>
          <w:sz w:val="24"/>
          <w:szCs w:val="24"/>
          <w:lang w:val="en-IN"/>
        </w:rPr>
        <w:t>NOTE:</w:t>
      </w:r>
      <w:r w:rsidR="00357A30" w:rsidRPr="00357A3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357A30">
        <w:rPr>
          <w:rFonts w:ascii="Times New Roman" w:hAnsi="Times New Roman" w:cs="Times New Roman"/>
          <w:sz w:val="24"/>
          <w:szCs w:val="24"/>
          <w:lang w:val="en-IN"/>
        </w:rPr>
        <w:t>Candidates shall produce evidence of</w:t>
      </w:r>
    </w:p>
    <w:p w:rsidR="00357A30" w:rsidRDefault="00357A30" w:rsidP="00357A30">
      <w:pPr>
        <w:pStyle w:val="ListParagraph"/>
        <w:numPr>
          <w:ilvl w:val="0"/>
          <w:numId w:val="4"/>
        </w:numPr>
        <w:ind w:right="-426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Journal Home Page clearly mentioning Indexing Services/Snap Shot.</w:t>
      </w:r>
    </w:p>
    <w:p w:rsidR="00357A30" w:rsidRDefault="00357A30" w:rsidP="00357A30">
      <w:pPr>
        <w:pStyle w:val="ListParagraph"/>
        <w:numPr>
          <w:ilvl w:val="0"/>
          <w:numId w:val="4"/>
        </w:numPr>
        <w:ind w:right="-426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Scopus author ID &amp; Scopus Author Home page with Metrices Overview and List of Documents.</w:t>
      </w:r>
    </w:p>
    <w:p w:rsidR="00357A30" w:rsidRPr="00357A30" w:rsidRDefault="00357A30" w:rsidP="00357A30">
      <w:pPr>
        <w:pStyle w:val="ListParagraph"/>
        <w:numPr>
          <w:ilvl w:val="0"/>
          <w:numId w:val="4"/>
        </w:numPr>
        <w:ind w:right="-426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Soft Copy of (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) and (ii) including Digital Object Identifier for each Journal Publication.</w:t>
      </w:r>
    </w:p>
    <w:p w:rsidR="00357A30" w:rsidRDefault="00357A30" w:rsidP="00E45D5D">
      <w:pPr>
        <w:ind w:right="-426"/>
        <w:rPr>
          <w:rFonts w:ascii="Times New Roman" w:hAnsi="Times New Roman" w:cs="Times New Roman"/>
          <w:sz w:val="24"/>
          <w:szCs w:val="24"/>
          <w:lang w:val="en-IN"/>
        </w:rPr>
      </w:pPr>
    </w:p>
    <w:p w:rsidR="003C679A" w:rsidRPr="00357A30" w:rsidRDefault="003C679A" w:rsidP="00E45D5D">
      <w:pPr>
        <w:ind w:right="-426"/>
        <w:rPr>
          <w:rFonts w:ascii="Times New Roman" w:hAnsi="Times New Roman" w:cs="Times New Roman"/>
          <w:sz w:val="24"/>
          <w:szCs w:val="24"/>
          <w:lang w:val="en-IN"/>
        </w:rPr>
      </w:pPr>
      <w:r w:rsidRPr="00357A30">
        <w:rPr>
          <w:rFonts w:ascii="Times New Roman" w:hAnsi="Times New Roman" w:cs="Times New Roman"/>
          <w:sz w:val="24"/>
          <w:szCs w:val="24"/>
          <w:lang w:val="en-IN"/>
        </w:rPr>
        <w:t xml:space="preserve">Signature of the Faculty                                                    </w:t>
      </w:r>
      <w:r w:rsidR="00357A30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</w:t>
      </w:r>
      <w:r w:rsidRPr="00357A30">
        <w:rPr>
          <w:rFonts w:ascii="Times New Roman" w:hAnsi="Times New Roman" w:cs="Times New Roman"/>
          <w:sz w:val="24"/>
          <w:szCs w:val="24"/>
          <w:lang w:val="en-IN"/>
        </w:rPr>
        <w:t>Signature of the Principal</w:t>
      </w:r>
    </w:p>
    <w:sectPr w:rsidR="003C679A" w:rsidRPr="00357A30" w:rsidSect="00C5533E">
      <w:pgSz w:w="12240" w:h="15840"/>
      <w:pgMar w:top="270" w:right="1041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68B"/>
    <w:multiLevelType w:val="hybridMultilevel"/>
    <w:tmpl w:val="5994E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139E"/>
    <w:multiLevelType w:val="hybridMultilevel"/>
    <w:tmpl w:val="CDCE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22797"/>
    <w:multiLevelType w:val="hybridMultilevel"/>
    <w:tmpl w:val="5420C888"/>
    <w:lvl w:ilvl="0" w:tplc="857ED2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662A2"/>
    <w:multiLevelType w:val="hybridMultilevel"/>
    <w:tmpl w:val="CDCE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C6A6F"/>
    <w:rsid w:val="0000439B"/>
    <w:rsid w:val="000376A7"/>
    <w:rsid w:val="00061191"/>
    <w:rsid w:val="00082920"/>
    <w:rsid w:val="000F33C0"/>
    <w:rsid w:val="00107193"/>
    <w:rsid w:val="001445B1"/>
    <w:rsid w:val="00173E47"/>
    <w:rsid w:val="00184D51"/>
    <w:rsid w:val="001C345B"/>
    <w:rsid w:val="001F694F"/>
    <w:rsid w:val="00203F6E"/>
    <w:rsid w:val="00242246"/>
    <w:rsid w:val="002B5139"/>
    <w:rsid w:val="00311908"/>
    <w:rsid w:val="0035596B"/>
    <w:rsid w:val="00357A30"/>
    <w:rsid w:val="00381017"/>
    <w:rsid w:val="003B2A79"/>
    <w:rsid w:val="003B4373"/>
    <w:rsid w:val="003C679A"/>
    <w:rsid w:val="003D3762"/>
    <w:rsid w:val="00457C3E"/>
    <w:rsid w:val="00465DAB"/>
    <w:rsid w:val="00471DCC"/>
    <w:rsid w:val="004A35EA"/>
    <w:rsid w:val="004D76B0"/>
    <w:rsid w:val="0062409E"/>
    <w:rsid w:val="00654711"/>
    <w:rsid w:val="00674425"/>
    <w:rsid w:val="00700402"/>
    <w:rsid w:val="007C6A6F"/>
    <w:rsid w:val="00871ED3"/>
    <w:rsid w:val="00894D28"/>
    <w:rsid w:val="008B36C3"/>
    <w:rsid w:val="009112BE"/>
    <w:rsid w:val="00987645"/>
    <w:rsid w:val="00993714"/>
    <w:rsid w:val="00A35CE2"/>
    <w:rsid w:val="00AD46B8"/>
    <w:rsid w:val="00AE60F3"/>
    <w:rsid w:val="00B44BD1"/>
    <w:rsid w:val="00BA4941"/>
    <w:rsid w:val="00BC249E"/>
    <w:rsid w:val="00BF6A10"/>
    <w:rsid w:val="00C23EA9"/>
    <w:rsid w:val="00C5533E"/>
    <w:rsid w:val="00C63A46"/>
    <w:rsid w:val="00CE531B"/>
    <w:rsid w:val="00CF389C"/>
    <w:rsid w:val="00D13BFB"/>
    <w:rsid w:val="00D15ED5"/>
    <w:rsid w:val="00D24D33"/>
    <w:rsid w:val="00DC60EF"/>
    <w:rsid w:val="00E45D5D"/>
    <w:rsid w:val="00FB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6F"/>
    <w:pPr>
      <w:ind w:left="720"/>
      <w:contextualSpacing/>
    </w:pPr>
  </w:style>
  <w:style w:type="table" w:styleId="TableGrid">
    <w:name w:val="Table Grid"/>
    <w:basedOn w:val="TableNormal"/>
    <w:uiPriority w:val="59"/>
    <w:rsid w:val="007C6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SIVANAGARAJU</dc:creator>
  <cp:lastModifiedBy>Ramalinga Raju</cp:lastModifiedBy>
  <cp:revision>5</cp:revision>
  <cp:lastPrinted>2022-02-11T05:35:00Z</cp:lastPrinted>
  <dcterms:created xsi:type="dcterms:W3CDTF">2023-03-01T10:28:00Z</dcterms:created>
  <dcterms:modified xsi:type="dcterms:W3CDTF">2023-03-01T10:39:00Z</dcterms:modified>
</cp:coreProperties>
</file>