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B6" w:rsidRPr="008D137D" w:rsidRDefault="00A150B6" w:rsidP="00A150B6">
      <w:pPr>
        <w:pStyle w:val="NoSpacing"/>
        <w:ind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-219075</wp:posOffset>
            </wp:positionV>
            <wp:extent cx="659130" cy="657225"/>
            <wp:effectExtent l="19050" t="0" r="7620" b="0"/>
            <wp:wrapNone/>
            <wp:docPr id="2" name="Picture 1" descr="D:\drive (e)\General\Dairy\Data for Diary 2011 (Necessary)\Dairy 2011(Original)\Kakinada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(e)\General\Dairy\Data for Diary 2011 (Necessary)\Dairy 2011(Original)\Kakinada\logo cop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37D">
        <w:rPr>
          <w:rFonts w:ascii="Times New Roman" w:hAnsi="Times New Roman" w:cs="Times New Roman"/>
          <w:sz w:val="26"/>
          <w:szCs w:val="26"/>
        </w:rPr>
        <w:t>Grams: “TECHNOLOGY”</w:t>
      </w:r>
      <w:r w:rsidRPr="008D13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M: 8978788555 </w:t>
      </w:r>
      <w:r w:rsidRPr="008D137D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A150B6" w:rsidRPr="00F42B87" w:rsidRDefault="00A150B6" w:rsidP="00A150B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D137D">
        <w:rPr>
          <w:rFonts w:ascii="Times New Roman" w:hAnsi="Times New Roman" w:cs="Times New Roman"/>
          <w:sz w:val="26"/>
          <w:szCs w:val="26"/>
        </w:rPr>
        <w:t xml:space="preserve">Email:     </w:t>
      </w:r>
      <w:hyperlink r:id="rId6" w:history="1">
        <w:r w:rsidRPr="00F42B8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chs_eee@yahoo.co.in</w:t>
        </w:r>
      </w:hyperlink>
      <w:r w:rsidRPr="00F42B8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A150B6" w:rsidRPr="008D137D" w:rsidRDefault="00A150B6" w:rsidP="00A150B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D137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150B6" w:rsidRPr="008D137D" w:rsidRDefault="00A150B6" w:rsidP="00A150B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Directorate of Research &amp; Development</w:t>
      </w:r>
    </w:p>
    <w:p w:rsidR="00A150B6" w:rsidRPr="008D137D" w:rsidRDefault="00A150B6" w:rsidP="00A150B6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6"/>
          <w:szCs w:val="26"/>
        </w:rPr>
      </w:pPr>
      <w:r w:rsidRPr="008D137D">
        <w:rPr>
          <w:rFonts w:ascii="Times New Roman" w:hAnsi="Times New Roman"/>
          <w:color w:val="auto"/>
          <w:sz w:val="26"/>
          <w:szCs w:val="26"/>
        </w:rPr>
        <w:t>JAWAHARLAL NEHRU TECHNOLOGICAL UNIVERSITY AKINADA</w:t>
      </w:r>
    </w:p>
    <w:p w:rsidR="00A150B6" w:rsidRPr="008D137D" w:rsidRDefault="00A150B6" w:rsidP="00A150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37D">
        <w:rPr>
          <w:rFonts w:ascii="Times New Roman" w:hAnsi="Times New Roman" w:cs="Times New Roman"/>
          <w:b/>
          <w:sz w:val="26"/>
          <w:szCs w:val="26"/>
        </w:rPr>
        <w:t>KAKINADA – 533003, Andhra Pradesh, INDIA</w:t>
      </w:r>
    </w:p>
    <w:p w:rsidR="00A150B6" w:rsidRDefault="00A150B6" w:rsidP="00A150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>Date</w:t>
      </w:r>
      <w:r w:rsidRPr="00811633">
        <w:rPr>
          <w:rFonts w:ascii="Times New Roman" w:hAnsi="Times New Roman" w:cs="Times New Roman"/>
          <w:sz w:val="24"/>
          <w:szCs w:val="24"/>
        </w:rPr>
        <w:t xml:space="preserve">: </w:t>
      </w:r>
      <w:r w:rsidR="004943EE">
        <w:rPr>
          <w:rFonts w:ascii="Times New Roman" w:hAnsi="Times New Roman" w:cs="Times New Roman"/>
          <w:sz w:val="24"/>
          <w:szCs w:val="24"/>
        </w:rPr>
        <w:t>31</w:t>
      </w:r>
      <w:r w:rsidRPr="008116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43EE">
        <w:rPr>
          <w:rFonts w:ascii="Times New Roman" w:hAnsi="Times New Roman" w:cs="Times New Roman"/>
          <w:sz w:val="24"/>
          <w:szCs w:val="24"/>
        </w:rPr>
        <w:t>5</w:t>
      </w:r>
      <w:r w:rsidRPr="0081163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150B6" w:rsidRDefault="00A150B6" w:rsidP="00A1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0B6" w:rsidRPr="00F42B87" w:rsidRDefault="00A150B6" w:rsidP="00A1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B8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42B87">
        <w:rPr>
          <w:rFonts w:ascii="Times New Roman" w:hAnsi="Times New Roman" w:cs="Times New Roman"/>
          <w:sz w:val="24"/>
          <w:szCs w:val="24"/>
        </w:rPr>
        <w:t>Ch.Sai</w:t>
      </w:r>
      <w:proofErr w:type="spellEnd"/>
      <w:r w:rsidRPr="00F4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B87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F42B87">
        <w:rPr>
          <w:rFonts w:ascii="Times New Roman" w:hAnsi="Times New Roman" w:cs="Times New Roman"/>
          <w:sz w:val="24"/>
          <w:szCs w:val="24"/>
        </w:rPr>
        <w:t xml:space="preserve"> </w:t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</w:r>
    </w:p>
    <w:p w:rsidR="00A150B6" w:rsidRPr="00F42B87" w:rsidRDefault="00A150B6" w:rsidP="00A150B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B87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F42B87">
        <w:rPr>
          <w:rFonts w:ascii="Times New Roman" w:hAnsi="Times New Roman" w:cs="Times New Roman"/>
          <w:sz w:val="24"/>
          <w:szCs w:val="24"/>
        </w:rPr>
        <w:t xml:space="preserve">., Ph.D. </w:t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</w:r>
      <w:r w:rsidRPr="00F42B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50B6" w:rsidRPr="00F42B87" w:rsidRDefault="00A150B6" w:rsidP="00A1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R&amp;D </w:t>
      </w:r>
    </w:p>
    <w:p w:rsidR="00A150B6" w:rsidRDefault="00A150B6" w:rsidP="00A150B6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8F17D2" w:rsidRDefault="008F17D2" w:rsidP="00A150B6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A150B6" w:rsidRPr="001A5382" w:rsidRDefault="008F17D2" w:rsidP="001A5382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1A5382">
        <w:rPr>
          <w:rFonts w:ascii="Times New Roman" w:hAnsi="Times New Roman" w:cs="Times New Roman"/>
          <w:sz w:val="28"/>
          <w:szCs w:val="28"/>
        </w:rPr>
        <w:t xml:space="preserve">All the Scholars of 2014-15, 2015-16 admitted batches and other Scholars who have </w:t>
      </w:r>
      <w:r w:rsidR="00290614" w:rsidRPr="001A5382">
        <w:rPr>
          <w:rFonts w:ascii="Times New Roman" w:hAnsi="Times New Roman" w:cs="Times New Roman"/>
          <w:sz w:val="28"/>
          <w:szCs w:val="28"/>
        </w:rPr>
        <w:t xml:space="preserve">already submitted </w:t>
      </w:r>
      <w:r w:rsidR="00A73F0D" w:rsidRPr="001A5382">
        <w:rPr>
          <w:rFonts w:ascii="Times New Roman" w:hAnsi="Times New Roman" w:cs="Times New Roman"/>
          <w:sz w:val="28"/>
          <w:szCs w:val="28"/>
        </w:rPr>
        <w:t>RRM</w:t>
      </w:r>
      <w:r w:rsidRPr="001A5382">
        <w:rPr>
          <w:rFonts w:ascii="Times New Roman" w:hAnsi="Times New Roman" w:cs="Times New Roman"/>
          <w:sz w:val="28"/>
          <w:szCs w:val="28"/>
        </w:rPr>
        <w:t xml:space="preserve"> </w:t>
      </w:r>
      <w:r w:rsidR="00290614" w:rsidRPr="001A5382">
        <w:rPr>
          <w:rFonts w:ascii="Times New Roman" w:hAnsi="Times New Roman" w:cs="Times New Roman"/>
          <w:sz w:val="28"/>
          <w:szCs w:val="28"/>
        </w:rPr>
        <w:t xml:space="preserve">applications are hereby informed that the Research Review Meetings </w:t>
      </w:r>
      <w:r w:rsidR="00A73F0D" w:rsidRPr="001A5382">
        <w:rPr>
          <w:rFonts w:ascii="Times New Roman" w:hAnsi="Times New Roman" w:cs="Times New Roman"/>
          <w:sz w:val="28"/>
          <w:szCs w:val="28"/>
        </w:rPr>
        <w:t xml:space="preserve">will be conducted from 11.06.2018 onwards. </w:t>
      </w:r>
    </w:p>
    <w:p w:rsidR="00A73F0D" w:rsidRPr="001A5382" w:rsidRDefault="00A73F0D" w:rsidP="001A5382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A73F0D" w:rsidRDefault="00A73F0D" w:rsidP="001A5382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1A5382">
        <w:rPr>
          <w:rFonts w:ascii="Times New Roman" w:hAnsi="Times New Roman" w:cs="Times New Roman"/>
          <w:sz w:val="28"/>
          <w:szCs w:val="28"/>
        </w:rPr>
        <w:t>The day wise schedule will be placed in the web site in due course of time.</w:t>
      </w:r>
    </w:p>
    <w:p w:rsidR="00A150B6" w:rsidRDefault="00A150B6" w:rsidP="00A1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B6" w:rsidRDefault="00A150B6" w:rsidP="00A150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50B6" w:rsidRDefault="003135E7" w:rsidP="00A150B6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/- </w:t>
      </w:r>
      <w:r w:rsidR="00A150B6" w:rsidRPr="001A5382">
        <w:rPr>
          <w:rFonts w:ascii="Times New Roman" w:hAnsi="Times New Roman" w:cs="Times New Roman"/>
          <w:sz w:val="26"/>
          <w:szCs w:val="26"/>
        </w:rPr>
        <w:t xml:space="preserve">Dr. Ch. </w:t>
      </w:r>
      <w:proofErr w:type="spellStart"/>
      <w:r w:rsidR="00A150B6" w:rsidRPr="001A5382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A150B6" w:rsidRPr="001A5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0B6" w:rsidRPr="001A5382">
        <w:rPr>
          <w:rFonts w:ascii="Times New Roman" w:hAnsi="Times New Roman" w:cs="Times New Roman"/>
          <w:sz w:val="26"/>
          <w:szCs w:val="26"/>
        </w:rPr>
        <w:t>Babu</w:t>
      </w:r>
      <w:proofErr w:type="spellEnd"/>
      <w:r w:rsidR="00A150B6" w:rsidRPr="001A53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A8A" w:rsidRDefault="00751A8A" w:rsidP="00A150B6">
      <w:pPr>
        <w:rPr>
          <w:rFonts w:ascii="Times New Roman" w:hAnsi="Times New Roman" w:cs="Times New Roman"/>
          <w:sz w:val="26"/>
          <w:szCs w:val="26"/>
        </w:rPr>
      </w:pPr>
    </w:p>
    <w:sectPr w:rsidR="00751A8A" w:rsidSect="00121D3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8FB"/>
    <w:multiLevelType w:val="hybridMultilevel"/>
    <w:tmpl w:val="D864F7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13CA"/>
    <w:rsid w:val="00067DD7"/>
    <w:rsid w:val="0009015C"/>
    <w:rsid w:val="000B13CA"/>
    <w:rsid w:val="00121D32"/>
    <w:rsid w:val="00131F8B"/>
    <w:rsid w:val="0019737F"/>
    <w:rsid w:val="001A5382"/>
    <w:rsid w:val="001A78A2"/>
    <w:rsid w:val="001B0424"/>
    <w:rsid w:val="00205040"/>
    <w:rsid w:val="0020648A"/>
    <w:rsid w:val="00290614"/>
    <w:rsid w:val="003135E7"/>
    <w:rsid w:val="00351217"/>
    <w:rsid w:val="003A0D22"/>
    <w:rsid w:val="003A3B3F"/>
    <w:rsid w:val="003D40B0"/>
    <w:rsid w:val="004943EE"/>
    <w:rsid w:val="00547758"/>
    <w:rsid w:val="005C7C88"/>
    <w:rsid w:val="005E568E"/>
    <w:rsid w:val="00671C23"/>
    <w:rsid w:val="006774D9"/>
    <w:rsid w:val="006A79DE"/>
    <w:rsid w:val="006B7963"/>
    <w:rsid w:val="006E1780"/>
    <w:rsid w:val="00751A8A"/>
    <w:rsid w:val="0076262C"/>
    <w:rsid w:val="007719C4"/>
    <w:rsid w:val="007D6618"/>
    <w:rsid w:val="007D6A12"/>
    <w:rsid w:val="00811633"/>
    <w:rsid w:val="00825261"/>
    <w:rsid w:val="00830099"/>
    <w:rsid w:val="008F17D2"/>
    <w:rsid w:val="0091272B"/>
    <w:rsid w:val="009A3EA8"/>
    <w:rsid w:val="009C4CCA"/>
    <w:rsid w:val="009F7A6D"/>
    <w:rsid w:val="00A019D4"/>
    <w:rsid w:val="00A150B6"/>
    <w:rsid w:val="00A3593E"/>
    <w:rsid w:val="00A50BAD"/>
    <w:rsid w:val="00A73F0D"/>
    <w:rsid w:val="00A97E29"/>
    <w:rsid w:val="00B2526F"/>
    <w:rsid w:val="00B466A6"/>
    <w:rsid w:val="00B6293F"/>
    <w:rsid w:val="00B934A9"/>
    <w:rsid w:val="00C0633A"/>
    <w:rsid w:val="00CA2339"/>
    <w:rsid w:val="00CD6313"/>
    <w:rsid w:val="00D8087B"/>
    <w:rsid w:val="00E57AB4"/>
    <w:rsid w:val="00E808D4"/>
    <w:rsid w:val="00EB1A96"/>
    <w:rsid w:val="00ED0BA6"/>
    <w:rsid w:val="00F65F05"/>
    <w:rsid w:val="00F7295A"/>
    <w:rsid w:val="00F95CB2"/>
    <w:rsid w:val="00FA05C9"/>
    <w:rsid w:val="00FB07B8"/>
    <w:rsid w:val="00FE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4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3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13CA"/>
    <w:rPr>
      <w:rFonts w:ascii="Cambria" w:eastAsia="Times New Roman" w:hAnsi="Cambria" w:cs="Times New Roman"/>
      <w:b/>
      <w:bCs/>
      <w:color w:val="4F81BD"/>
      <w:lang w:bidi="ar-SA"/>
    </w:rPr>
  </w:style>
  <w:style w:type="character" w:styleId="Hyperlink">
    <w:name w:val="Hyperlink"/>
    <w:basedOn w:val="DefaultParagraphFont"/>
    <w:uiPriority w:val="99"/>
    <w:unhideWhenUsed/>
    <w:rsid w:val="000B13CA"/>
    <w:rPr>
      <w:color w:val="0000FF"/>
      <w:u w:val="single"/>
    </w:rPr>
  </w:style>
  <w:style w:type="paragraph" w:styleId="NoSpacing">
    <w:name w:val="No Spacing"/>
    <w:link w:val="NoSpacingChar"/>
    <w:qFormat/>
    <w:rsid w:val="000B13CA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rsid w:val="000B13CA"/>
    <w:rPr>
      <w:lang w:bidi="ar-SA"/>
    </w:rPr>
  </w:style>
  <w:style w:type="paragraph" w:styleId="ListParagraph">
    <w:name w:val="List Paragraph"/>
    <w:basedOn w:val="Normal"/>
    <w:uiPriority w:val="34"/>
    <w:qFormat/>
    <w:rsid w:val="00811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6414">
                                      <w:marLeft w:val="5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0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9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7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0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6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569819">
                                      <w:marLeft w:val="5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1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12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53579">
                                      <w:marLeft w:val="5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2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4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839059">
                                      <w:marLeft w:val="5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5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78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817006">
                                      <w:marLeft w:val="5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7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0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122176">
                                      <w:marLeft w:val="5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1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2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148612">
                                      <w:marLeft w:val="5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93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_eee@yahoo.co.in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Srinivas</cp:lastModifiedBy>
  <cp:revision>108</cp:revision>
  <dcterms:created xsi:type="dcterms:W3CDTF">2017-08-21T07:29:00Z</dcterms:created>
  <dcterms:modified xsi:type="dcterms:W3CDTF">2018-05-31T07:55:00Z</dcterms:modified>
</cp:coreProperties>
</file>