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4" w:rsidRPr="00890E6C" w:rsidRDefault="00890E6C" w:rsidP="00890E6C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i/>
          <w:sz w:val="24"/>
          <w:szCs w:val="24"/>
          <w:lang w:eastAsia="en-IN"/>
        </w:rPr>
      </w:pPr>
      <w:r w:rsidRPr="00890E6C">
        <w:rPr>
          <w:rFonts w:ascii="Bookman Old Style" w:eastAsia="Times New Roman" w:hAnsi="Bookman Old Style" w:cs="Arial"/>
          <w:bCs/>
          <w:i/>
          <w:sz w:val="24"/>
          <w:szCs w:val="24"/>
          <w:lang w:eastAsia="en-IN"/>
        </w:rPr>
        <w:t>Department of Technical Education</w:t>
      </w:r>
    </w:p>
    <w:p w:rsidR="00890E6C" w:rsidRDefault="00890E6C" w:rsidP="00890E6C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FORMAT - TECH FEST 2017</w:t>
      </w:r>
    </w:p>
    <w:p w:rsidR="00D56280" w:rsidRPr="00D56280" w:rsidRDefault="0031331E" w:rsidP="00890E6C">
      <w:pPr>
        <w:spacing w:after="0" w:line="240" w:lineRule="auto"/>
        <w:jc w:val="center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JNTU Kakinada/ AU Visakhapatnam </w:t>
      </w:r>
      <w:r w:rsidR="00D56280"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Affiliated Engineering Colleges</w:t>
      </w:r>
    </w:p>
    <w:p w:rsidR="00890E6C" w:rsidRDefault="00890E6C" w:rsidP="00890E6C">
      <w:pPr>
        <w:spacing w:after="0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890E6C" w:rsidRPr="00890E6C" w:rsidRDefault="00890E6C" w:rsidP="00890E6C">
      <w:pPr>
        <w:spacing w:after="0"/>
        <w:rPr>
          <w:rFonts w:ascii="Bookman Old Style" w:eastAsia="Times New Roman" w:hAnsi="Bookman Old Style" w:cs="Arial"/>
          <w:bCs/>
          <w:lang w:eastAsia="en-IN"/>
        </w:rPr>
      </w:pPr>
      <w:r w:rsidRPr="00890E6C">
        <w:rPr>
          <w:rFonts w:ascii="Bookman Old Style" w:eastAsia="Times New Roman" w:hAnsi="Bookman Old Style" w:cs="Arial"/>
          <w:bCs/>
          <w:lang w:eastAsia="en-IN"/>
        </w:rPr>
        <w:t xml:space="preserve">The filled in Format is to be submitted by Principals of Engineering colleges through e mail to </w:t>
      </w:r>
      <w:r w:rsidRPr="00890E6C">
        <w:rPr>
          <w:rFonts w:ascii="Bookman Old Style" w:eastAsia="Times New Roman" w:hAnsi="Bookman Old Style" w:cs="Arial"/>
          <w:b/>
          <w:bCs/>
          <w:lang w:eastAsia="en-IN"/>
        </w:rPr>
        <w:t>cteapeh@gmail.com</w:t>
      </w:r>
      <w:r w:rsidRPr="00890E6C">
        <w:rPr>
          <w:rFonts w:ascii="Bookman Old Style" w:eastAsia="Times New Roman" w:hAnsi="Bookman Old Style" w:cs="Arial"/>
          <w:bCs/>
          <w:lang w:eastAsia="en-IN"/>
        </w:rPr>
        <w:t xml:space="preserve"> and also to bring a hard copy while coming to the meeting.</w:t>
      </w:r>
    </w:p>
    <w:p w:rsidR="00890E6C" w:rsidRPr="00890E6C" w:rsidRDefault="00890E6C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3969"/>
        <w:gridCol w:w="293"/>
        <w:gridCol w:w="4201"/>
      </w:tblGrid>
      <w:tr w:rsidR="00EE28BD" w:rsidRPr="00EE28BD" w:rsidTr="0031331E">
        <w:tc>
          <w:tcPr>
            <w:tcW w:w="562" w:type="dxa"/>
          </w:tcPr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969" w:type="dxa"/>
          </w:tcPr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 xml:space="preserve">Name and Address of the </w:t>
            </w:r>
          </w:p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Engineering College with Phone No. &amp; e mail id</w:t>
            </w:r>
          </w:p>
          <w:p w:rsidR="00592A14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  <w:p w:rsidR="00592A14" w:rsidRPr="00890E6C" w:rsidRDefault="00592A14" w:rsidP="00890E6C">
            <w:pPr>
              <w:rPr>
                <w:rFonts w:ascii="Bookman Old Style" w:eastAsia="Times New Roman" w:hAnsi="Bookman Old Style" w:cs="Arial"/>
                <w:bCs/>
                <w:sz w:val="14"/>
                <w:szCs w:val="24"/>
                <w:lang w:eastAsia="en-IN"/>
              </w:rPr>
            </w:pPr>
          </w:p>
          <w:p w:rsidR="00592A14" w:rsidRPr="0031331E" w:rsidRDefault="00592A14" w:rsidP="00890E6C">
            <w:pPr>
              <w:rPr>
                <w:rFonts w:ascii="Bookman Old Style" w:eastAsia="Times New Roman" w:hAnsi="Bookman Old Style" w:cs="Arial"/>
                <w:bCs/>
                <w:sz w:val="2"/>
                <w:szCs w:val="24"/>
                <w:lang w:eastAsia="en-IN"/>
              </w:rPr>
            </w:pPr>
          </w:p>
          <w:p w:rsidR="00592A14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4" w:type="dxa"/>
          </w:tcPr>
          <w:p w:rsidR="00211926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201" w:type="dxa"/>
          </w:tcPr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</w:tr>
      <w:tr w:rsidR="0031331E" w:rsidRPr="00EE28BD" w:rsidTr="0031331E">
        <w:tc>
          <w:tcPr>
            <w:tcW w:w="562" w:type="dxa"/>
          </w:tcPr>
          <w:p w:rsidR="0031331E" w:rsidRPr="00EE28BD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3969" w:type="dxa"/>
          </w:tcPr>
          <w:p w:rsidR="0031331E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Affiliating University</w:t>
            </w:r>
          </w:p>
          <w:p w:rsidR="0031331E" w:rsidRPr="00EE28BD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4" w:type="dxa"/>
          </w:tcPr>
          <w:p w:rsidR="0031331E" w:rsidRPr="00EE28BD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4201" w:type="dxa"/>
          </w:tcPr>
          <w:p w:rsidR="0031331E" w:rsidRPr="00EE28BD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</w:tr>
      <w:tr w:rsidR="00EE28BD" w:rsidRPr="00EE28BD" w:rsidTr="0031331E">
        <w:tc>
          <w:tcPr>
            <w:tcW w:w="562" w:type="dxa"/>
          </w:tcPr>
          <w:p w:rsidR="00211926" w:rsidRPr="00EE28BD" w:rsidRDefault="0031331E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3</w:t>
            </w:r>
            <w:r w:rsidR="00211926"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969" w:type="dxa"/>
          </w:tcPr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Name, mobile No. and e mail id of the Principal</w:t>
            </w:r>
          </w:p>
          <w:p w:rsidR="00592A14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  <w:p w:rsidR="00592A14" w:rsidRPr="0031331E" w:rsidRDefault="00592A14" w:rsidP="00890E6C">
            <w:pPr>
              <w:rPr>
                <w:rFonts w:ascii="Bookman Old Style" w:eastAsia="Times New Roman" w:hAnsi="Bookman Old Style" w:cs="Arial"/>
                <w:bCs/>
                <w:sz w:val="4"/>
                <w:szCs w:val="24"/>
                <w:lang w:eastAsia="en-IN"/>
              </w:rPr>
            </w:pPr>
            <w:bookmarkStart w:id="0" w:name="_GoBack"/>
            <w:bookmarkEnd w:id="0"/>
          </w:p>
          <w:p w:rsidR="00592A14" w:rsidRPr="00D56280" w:rsidRDefault="00592A14" w:rsidP="00890E6C">
            <w:pPr>
              <w:rPr>
                <w:rFonts w:ascii="Bookman Old Style" w:eastAsia="Times New Roman" w:hAnsi="Bookman Old Style" w:cs="Arial"/>
                <w:bCs/>
                <w:sz w:val="10"/>
                <w:szCs w:val="24"/>
                <w:lang w:eastAsia="en-IN"/>
              </w:rPr>
            </w:pPr>
          </w:p>
          <w:p w:rsidR="00592A14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4" w:type="dxa"/>
          </w:tcPr>
          <w:p w:rsidR="00211926" w:rsidRPr="00EE28BD" w:rsidRDefault="00592A14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  <w:r w:rsidRPr="00EE28BD"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201" w:type="dxa"/>
          </w:tcPr>
          <w:p w:rsidR="00211926" w:rsidRPr="00EE28BD" w:rsidRDefault="00211926" w:rsidP="00890E6C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  <w:lang w:eastAsia="en-IN"/>
              </w:rPr>
            </w:pPr>
          </w:p>
        </w:tc>
      </w:tr>
    </w:tbl>
    <w:p w:rsidR="00B67A69" w:rsidRPr="00EE28BD" w:rsidRDefault="00B67A69" w:rsidP="00890E6C">
      <w:pPr>
        <w:spacing w:after="0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</w:p>
    <w:p w:rsidR="00592A14" w:rsidRDefault="00592A14" w:rsidP="00890E6C">
      <w:pPr>
        <w:spacing w:after="0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 w:rsidRPr="00EE28BD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3. </w:t>
      </w:r>
      <w:r w:rsidR="006901E6" w:rsidRPr="00EE28BD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B.Tech</w:t>
      </w:r>
      <w:r w:rsidR="00AC4D49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 </w:t>
      </w:r>
      <w:r w:rsidRPr="00EE28BD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Students on roll</w:t>
      </w:r>
    </w:p>
    <w:p w:rsidR="00890E6C" w:rsidRPr="00890E6C" w:rsidRDefault="00890E6C" w:rsidP="00890E6C">
      <w:pPr>
        <w:spacing w:after="0"/>
        <w:rPr>
          <w:rFonts w:ascii="Bookman Old Style" w:eastAsia="Times New Roman" w:hAnsi="Bookman Old Style" w:cs="Arial"/>
          <w:b/>
          <w:bCs/>
          <w:sz w:val="20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661"/>
        <w:gridCol w:w="795"/>
        <w:gridCol w:w="820"/>
        <w:gridCol w:w="820"/>
        <w:gridCol w:w="980"/>
        <w:gridCol w:w="869"/>
        <w:gridCol w:w="820"/>
        <w:gridCol w:w="820"/>
        <w:gridCol w:w="820"/>
        <w:gridCol w:w="820"/>
      </w:tblGrid>
      <w:tr w:rsidR="006B6304" w:rsidRPr="00EE28BD" w:rsidTr="006B6304">
        <w:trPr>
          <w:trHeight w:val="379"/>
        </w:trPr>
        <w:tc>
          <w:tcPr>
            <w:tcW w:w="1661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5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CSE</w:t>
            </w:r>
          </w:p>
        </w:tc>
        <w:tc>
          <w:tcPr>
            <w:tcW w:w="82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ECE</w:t>
            </w:r>
          </w:p>
        </w:tc>
        <w:tc>
          <w:tcPr>
            <w:tcW w:w="82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EEE</w:t>
            </w:r>
          </w:p>
        </w:tc>
        <w:tc>
          <w:tcPr>
            <w:tcW w:w="98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MECH</w:t>
            </w:r>
          </w:p>
        </w:tc>
        <w:tc>
          <w:tcPr>
            <w:tcW w:w="869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CIVIL</w:t>
            </w:r>
          </w:p>
        </w:tc>
        <w:tc>
          <w:tcPr>
            <w:tcW w:w="82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82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820" w:type="dxa"/>
          </w:tcPr>
          <w:p w:rsidR="006B6304" w:rsidRPr="00EE28BD" w:rsidRDefault="006B6304" w:rsidP="00986124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820" w:type="dxa"/>
          </w:tcPr>
          <w:p w:rsidR="006B6304" w:rsidRPr="00EE28BD" w:rsidRDefault="006B6304" w:rsidP="00986124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</w:tr>
      <w:tr w:rsidR="00EE28BD" w:rsidRPr="00EE28BD" w:rsidTr="006B6304">
        <w:tc>
          <w:tcPr>
            <w:tcW w:w="1661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95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28BD" w:rsidRPr="00EE28BD" w:rsidTr="006B6304">
        <w:tc>
          <w:tcPr>
            <w:tcW w:w="1661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95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28BD" w:rsidRPr="00EE28BD" w:rsidTr="006B6304">
        <w:tc>
          <w:tcPr>
            <w:tcW w:w="1661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95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28BD" w:rsidRPr="00EE28BD" w:rsidTr="006B6304">
        <w:tc>
          <w:tcPr>
            <w:tcW w:w="1661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95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E28BD" w:rsidRPr="00EE28BD" w:rsidTr="006B6304">
        <w:tc>
          <w:tcPr>
            <w:tcW w:w="1661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795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0" w:type="dxa"/>
          </w:tcPr>
          <w:p w:rsidR="00975F5C" w:rsidRPr="00EE28BD" w:rsidRDefault="00975F5C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5684" w:rsidRPr="00D56280" w:rsidRDefault="00C45684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</w:p>
    <w:p w:rsidR="00592A14" w:rsidRPr="00D56280" w:rsidRDefault="001B03ED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***</w:t>
      </w:r>
      <w:r w:rsidR="00592A14"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Mention </w:t>
      </w:r>
      <w:r w:rsidR="006901E6"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other Branches</w:t>
      </w:r>
    </w:p>
    <w:p w:rsidR="00890E6C" w:rsidRPr="00D56280" w:rsidRDefault="00890E6C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</w:p>
    <w:p w:rsidR="00EC042F" w:rsidRPr="00890E6C" w:rsidRDefault="00EC042F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4</w:t>
      </w:r>
      <w:r w:rsidRPr="00EE28BD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. </w:t>
      </w:r>
      <w:r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Do you have a 2</w:t>
      </w:r>
      <w:r w:rsidRPr="00890E6C">
        <w:rPr>
          <w:rFonts w:ascii="Bookman Old Style" w:eastAsia="Times New Roman" w:hAnsi="Bookman Old Style" w:cs="Arial"/>
          <w:bCs/>
          <w:sz w:val="24"/>
          <w:szCs w:val="24"/>
          <w:vertAlign w:val="superscript"/>
          <w:lang w:eastAsia="en-IN"/>
        </w:rPr>
        <w:t>nd</w:t>
      </w:r>
      <w:r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Shift Polytechn</w:t>
      </w:r>
      <w:r w:rsid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ic to</w:t>
      </w:r>
      <w:r w:rsidR="00670CE4"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your Engineering </w:t>
      </w:r>
      <w:r w:rsidR="00890E6C"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college</w:t>
      </w:r>
      <w:r w:rsid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?</w:t>
      </w:r>
    </w:p>
    <w:p w:rsidR="00604C6E" w:rsidRPr="00890E6C" w:rsidRDefault="00604C6E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    YES/NO</w:t>
      </w:r>
    </w:p>
    <w:p w:rsidR="00072C0B" w:rsidRDefault="00072C0B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   If, </w:t>
      </w:r>
      <w:r w:rsidR="00604C6E"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yes</w:t>
      </w:r>
      <w:r w:rsidRPr="00890E6C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 xml:space="preserve"> furnish the following information.</w:t>
      </w:r>
    </w:p>
    <w:p w:rsidR="00890E6C" w:rsidRPr="00890E6C" w:rsidRDefault="00890E6C" w:rsidP="00890E6C">
      <w:pPr>
        <w:spacing w:after="0"/>
        <w:rPr>
          <w:rFonts w:ascii="Bookman Old Style" w:eastAsia="Times New Roman" w:hAnsi="Bookman Old Style" w:cs="Arial"/>
          <w:bCs/>
          <w:sz w:val="12"/>
          <w:szCs w:val="24"/>
          <w:lang w:eastAsia="en-IN"/>
        </w:rPr>
      </w:pPr>
    </w:p>
    <w:p w:rsidR="00EC042F" w:rsidRDefault="00604C6E" w:rsidP="00890E6C">
      <w:pPr>
        <w:spacing w:after="0"/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>Diploma</w:t>
      </w:r>
      <w:r w:rsidR="00EC042F" w:rsidRPr="00EE28BD">
        <w:rPr>
          <w:rFonts w:ascii="Bookman Old Style" w:eastAsia="Times New Roman" w:hAnsi="Bookman Old Style" w:cs="Arial"/>
          <w:b/>
          <w:bCs/>
          <w:sz w:val="24"/>
          <w:szCs w:val="24"/>
          <w:lang w:eastAsia="en-IN"/>
        </w:rPr>
        <w:t xml:space="preserve"> Students on roll</w:t>
      </w:r>
    </w:p>
    <w:p w:rsidR="00890E6C" w:rsidRPr="00890E6C" w:rsidRDefault="00890E6C" w:rsidP="00890E6C">
      <w:pPr>
        <w:spacing w:after="0"/>
        <w:rPr>
          <w:rFonts w:ascii="Bookman Old Style" w:eastAsia="Times New Roman" w:hAnsi="Bookman Old Style" w:cs="Arial"/>
          <w:b/>
          <w:bCs/>
          <w:sz w:val="18"/>
          <w:szCs w:val="24"/>
          <w:lang w:eastAsia="en-IN"/>
        </w:rPr>
      </w:pPr>
    </w:p>
    <w:tbl>
      <w:tblPr>
        <w:tblStyle w:val="TableGrid"/>
        <w:tblW w:w="0" w:type="auto"/>
        <w:tblLook w:val="04A0"/>
      </w:tblPr>
      <w:tblGrid>
        <w:gridCol w:w="1611"/>
        <w:gridCol w:w="789"/>
        <w:gridCol w:w="814"/>
        <w:gridCol w:w="813"/>
        <w:gridCol w:w="980"/>
        <w:gridCol w:w="869"/>
        <w:gridCol w:w="797"/>
        <w:gridCol w:w="797"/>
        <w:gridCol w:w="773"/>
        <w:gridCol w:w="773"/>
      </w:tblGrid>
      <w:tr w:rsidR="006B6304" w:rsidRPr="00EE28BD" w:rsidTr="00604C6E">
        <w:trPr>
          <w:trHeight w:val="379"/>
        </w:trPr>
        <w:tc>
          <w:tcPr>
            <w:tcW w:w="1611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89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CSE</w:t>
            </w:r>
          </w:p>
        </w:tc>
        <w:tc>
          <w:tcPr>
            <w:tcW w:w="814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ECE</w:t>
            </w:r>
          </w:p>
        </w:tc>
        <w:tc>
          <w:tcPr>
            <w:tcW w:w="813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EEE</w:t>
            </w:r>
          </w:p>
        </w:tc>
        <w:tc>
          <w:tcPr>
            <w:tcW w:w="980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MECH</w:t>
            </w:r>
          </w:p>
        </w:tc>
        <w:tc>
          <w:tcPr>
            <w:tcW w:w="869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CIVIL</w:t>
            </w:r>
          </w:p>
        </w:tc>
        <w:tc>
          <w:tcPr>
            <w:tcW w:w="797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797" w:type="dxa"/>
          </w:tcPr>
          <w:p w:rsidR="006B6304" w:rsidRPr="00EE28BD" w:rsidRDefault="006B6304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773" w:type="dxa"/>
          </w:tcPr>
          <w:p w:rsidR="006B6304" w:rsidRPr="00EE28BD" w:rsidRDefault="006B6304" w:rsidP="00986124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  <w:tc>
          <w:tcPr>
            <w:tcW w:w="773" w:type="dxa"/>
          </w:tcPr>
          <w:p w:rsidR="006B6304" w:rsidRPr="00EE28BD" w:rsidRDefault="006B6304" w:rsidP="00986124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***</w:t>
            </w:r>
          </w:p>
        </w:tc>
      </w:tr>
      <w:tr w:rsidR="00EC042F" w:rsidRPr="00EE28BD" w:rsidTr="00604C6E">
        <w:tc>
          <w:tcPr>
            <w:tcW w:w="1611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3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rd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8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4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042F" w:rsidRPr="00EE28BD" w:rsidTr="00604C6E">
        <w:tc>
          <w:tcPr>
            <w:tcW w:w="1611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2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8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4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042F" w:rsidRPr="00EE28BD" w:rsidTr="00604C6E">
        <w:tc>
          <w:tcPr>
            <w:tcW w:w="1611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1</w:t>
            </w:r>
            <w:r w:rsidRPr="00EE28BD"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 w:rsidRPr="00EE28BD">
              <w:rPr>
                <w:rFonts w:ascii="Bookman Old Style" w:hAnsi="Bookman Old Style"/>
                <w:sz w:val="24"/>
                <w:szCs w:val="24"/>
              </w:rPr>
              <w:t xml:space="preserve"> Year</w:t>
            </w:r>
          </w:p>
        </w:tc>
        <w:tc>
          <w:tcPr>
            <w:tcW w:w="78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4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042F" w:rsidRPr="00EE28BD" w:rsidTr="00604C6E">
        <w:tc>
          <w:tcPr>
            <w:tcW w:w="1611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  <w:r w:rsidRPr="00EE28BD">
              <w:rPr>
                <w:rFonts w:ascii="Bookman Old Style" w:hAnsi="Bookman Old Style"/>
                <w:sz w:val="24"/>
                <w:szCs w:val="24"/>
              </w:rPr>
              <w:t>TOTAL</w:t>
            </w:r>
          </w:p>
        </w:tc>
        <w:tc>
          <w:tcPr>
            <w:tcW w:w="78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4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0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9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3" w:type="dxa"/>
          </w:tcPr>
          <w:p w:rsidR="00EC042F" w:rsidRPr="00EE28BD" w:rsidRDefault="00EC042F" w:rsidP="00890E6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042F" w:rsidRPr="00EE28BD" w:rsidRDefault="00EC042F" w:rsidP="00890E6C">
      <w:pPr>
        <w:spacing w:after="0"/>
      </w:pPr>
    </w:p>
    <w:p w:rsidR="00EC042F" w:rsidRPr="00D56280" w:rsidRDefault="00EC042F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*** Mention other Branches</w:t>
      </w:r>
    </w:p>
    <w:p w:rsidR="00EC042F" w:rsidRPr="00D56280" w:rsidRDefault="00EC042F" w:rsidP="00890E6C">
      <w:pPr>
        <w:spacing w:after="0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</w:p>
    <w:p w:rsidR="00D56280" w:rsidRDefault="00D56280" w:rsidP="00CB19FE">
      <w:pPr>
        <w:spacing w:after="0"/>
        <w:jc w:val="right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</w:p>
    <w:p w:rsidR="00CB19FE" w:rsidRPr="00D56280" w:rsidRDefault="00CB19FE" w:rsidP="00CB19FE">
      <w:pPr>
        <w:spacing w:after="0"/>
        <w:jc w:val="right"/>
        <w:rPr>
          <w:rFonts w:ascii="Bookman Old Style" w:eastAsia="Times New Roman" w:hAnsi="Bookman Old Style" w:cs="Arial"/>
          <w:bCs/>
          <w:sz w:val="24"/>
          <w:szCs w:val="24"/>
          <w:lang w:eastAsia="en-IN"/>
        </w:rPr>
      </w:pPr>
      <w:r w:rsidRPr="00D56280">
        <w:rPr>
          <w:rFonts w:ascii="Bookman Old Style" w:eastAsia="Times New Roman" w:hAnsi="Bookman Old Style" w:cs="Arial"/>
          <w:bCs/>
          <w:sz w:val="24"/>
          <w:szCs w:val="24"/>
          <w:lang w:eastAsia="en-IN"/>
        </w:rPr>
        <w:t>Signature of the Principal</w:t>
      </w:r>
    </w:p>
    <w:sectPr w:rsidR="00CB19FE" w:rsidRPr="00D56280" w:rsidSect="0031331E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characterSpacingControl w:val="doNotCompress"/>
  <w:compat/>
  <w:rsids>
    <w:rsidRoot w:val="00B159AE"/>
    <w:rsid w:val="00072C0B"/>
    <w:rsid w:val="000B29CA"/>
    <w:rsid w:val="000C5BB4"/>
    <w:rsid w:val="000D1AE9"/>
    <w:rsid w:val="00105748"/>
    <w:rsid w:val="001676AE"/>
    <w:rsid w:val="001B03ED"/>
    <w:rsid w:val="00211926"/>
    <w:rsid w:val="00221DB9"/>
    <w:rsid w:val="00277B31"/>
    <w:rsid w:val="002E4BB8"/>
    <w:rsid w:val="0031331E"/>
    <w:rsid w:val="00353055"/>
    <w:rsid w:val="00371EF2"/>
    <w:rsid w:val="004C6740"/>
    <w:rsid w:val="00571D4A"/>
    <w:rsid w:val="00592A14"/>
    <w:rsid w:val="005A55F9"/>
    <w:rsid w:val="005D4842"/>
    <w:rsid w:val="00604C6E"/>
    <w:rsid w:val="00624AB8"/>
    <w:rsid w:val="00670CE4"/>
    <w:rsid w:val="006901E6"/>
    <w:rsid w:val="006A2C9C"/>
    <w:rsid w:val="006B6304"/>
    <w:rsid w:val="00717C29"/>
    <w:rsid w:val="00890E6C"/>
    <w:rsid w:val="008942CF"/>
    <w:rsid w:val="00917E28"/>
    <w:rsid w:val="00975F5C"/>
    <w:rsid w:val="00A575AB"/>
    <w:rsid w:val="00A57B58"/>
    <w:rsid w:val="00AC4D49"/>
    <w:rsid w:val="00B159AE"/>
    <w:rsid w:val="00B67A69"/>
    <w:rsid w:val="00BD4057"/>
    <w:rsid w:val="00C45684"/>
    <w:rsid w:val="00CB19FE"/>
    <w:rsid w:val="00CE3E85"/>
    <w:rsid w:val="00D53B8D"/>
    <w:rsid w:val="00D56280"/>
    <w:rsid w:val="00D71DAF"/>
    <w:rsid w:val="00DB6467"/>
    <w:rsid w:val="00E02A51"/>
    <w:rsid w:val="00E55490"/>
    <w:rsid w:val="00E768E0"/>
    <w:rsid w:val="00E974D8"/>
    <w:rsid w:val="00EC042F"/>
    <w:rsid w:val="00EE28BD"/>
    <w:rsid w:val="00F43136"/>
    <w:rsid w:val="00FF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5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32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21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41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2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480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07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3858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56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4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48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7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85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0850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34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6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0173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12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36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96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69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33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768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18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3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1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921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81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276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41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0174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4327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689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8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5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9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03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651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86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72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2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90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1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05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306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2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757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149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921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40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388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2943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3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47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2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439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4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7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36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8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708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9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78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30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295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2164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5212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9584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51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2574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B0D1-643F-42EA-BEDA-4D3C1872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 gorla</dc:creator>
  <cp:lastModifiedBy>Dap3</cp:lastModifiedBy>
  <cp:revision>21</cp:revision>
  <cp:lastPrinted>2017-09-25T08:00:00Z</cp:lastPrinted>
  <dcterms:created xsi:type="dcterms:W3CDTF">2017-09-25T05:37:00Z</dcterms:created>
  <dcterms:modified xsi:type="dcterms:W3CDTF">2017-10-03T13:11:00Z</dcterms:modified>
</cp:coreProperties>
</file>