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B6" w:rsidRDefault="00FA3304" w:rsidP="003D069E">
      <w:pPr>
        <w:pBdr>
          <w:bottom w:val="single" w:sz="6" w:space="1" w:color="auto"/>
        </w:pBd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color w:val="333333"/>
          <w:sz w:val="24"/>
          <w:szCs w:val="24"/>
        </w:rPr>
        <w:t>JNTUK-DAP</w:t>
      </w:r>
    </w:p>
    <w:p w:rsidR="00FA3304" w:rsidRDefault="00FA3304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FA3304" w:rsidRPr="00D72BB5" w:rsidRDefault="00FA3304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5F36D1" w:rsidRDefault="00FA3304" w:rsidP="00034ADB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  <w:r w:rsidRPr="00FA3304">
        <w:rPr>
          <w:rFonts w:asciiTheme="majorHAnsi" w:hAnsiTheme="majorHAnsi" w:cstheme="majorHAnsi"/>
          <w:color w:val="333333"/>
          <w:sz w:val="24"/>
          <w:szCs w:val="24"/>
        </w:rPr>
        <w:t xml:space="preserve">Extra High Voltage Transmission subject changed to High Voltage Engineering (ELECTIVE-II) </w:t>
      </w:r>
      <w:proofErr w:type="gramStart"/>
      <w:r w:rsidRPr="00FA3304">
        <w:rPr>
          <w:rFonts w:asciiTheme="majorHAnsi" w:hAnsiTheme="majorHAnsi" w:cstheme="majorHAnsi"/>
          <w:color w:val="333333"/>
          <w:sz w:val="24"/>
          <w:szCs w:val="24"/>
        </w:rPr>
        <w:t>and  Low</w:t>
      </w:r>
      <w:proofErr w:type="gramEnd"/>
      <w:r w:rsidRPr="00FA3304">
        <w:rPr>
          <w:rFonts w:asciiTheme="majorHAnsi" w:hAnsiTheme="majorHAnsi" w:cstheme="majorHAnsi"/>
          <w:color w:val="333333"/>
          <w:sz w:val="24"/>
          <w:szCs w:val="24"/>
        </w:rPr>
        <w:t xml:space="preserve"> Power IC Design changed to Low Power VLSI Design(ELECTIVE-IV) in IV </w:t>
      </w:r>
      <w:proofErr w:type="spellStart"/>
      <w:r w:rsidRPr="00FA3304">
        <w:rPr>
          <w:rFonts w:asciiTheme="majorHAnsi" w:hAnsiTheme="majorHAnsi" w:cstheme="majorHAnsi"/>
          <w:color w:val="333333"/>
          <w:sz w:val="24"/>
          <w:szCs w:val="24"/>
        </w:rPr>
        <w:t>B.Tech</w:t>
      </w:r>
      <w:proofErr w:type="spellEnd"/>
      <w:r w:rsidRPr="00FA3304">
        <w:rPr>
          <w:rFonts w:asciiTheme="majorHAnsi" w:hAnsiTheme="majorHAnsi" w:cstheme="majorHAnsi"/>
          <w:color w:val="333333"/>
          <w:sz w:val="24"/>
          <w:szCs w:val="24"/>
        </w:rPr>
        <w:t xml:space="preserve"> II Semester for EEE and ECE respectively.</w:t>
      </w:r>
    </w:p>
    <w:p w:rsidR="00FA3304" w:rsidRDefault="00FA3304" w:rsidP="00034ADB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FA3304" w:rsidRDefault="00FA3304" w:rsidP="00034ADB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5F36D1" w:rsidRPr="00D72BB5" w:rsidRDefault="005F36D1" w:rsidP="00034ADB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B900F0" w:rsidRPr="00D72BB5" w:rsidRDefault="00B900F0" w:rsidP="00034ADB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520BE2" w:rsidRPr="00D72BB5" w:rsidRDefault="00520BE2" w:rsidP="00034ADB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034ADB" w:rsidRPr="00D72BB5" w:rsidRDefault="00034ADB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294F09" w:rsidRPr="00D72BB5" w:rsidRDefault="00294F09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E42A4C" w:rsidRPr="00D72BB5" w:rsidRDefault="00E42A4C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E42A4C" w:rsidRPr="00D72BB5" w:rsidRDefault="00E42A4C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1C524A" w:rsidRPr="00D72BB5" w:rsidRDefault="001C524A" w:rsidP="003D069E">
      <w:pPr>
        <w:spacing w:after="0" w:line="240" w:lineRule="auto"/>
        <w:outlineLvl w:val="0"/>
        <w:rPr>
          <w:rFonts w:asciiTheme="majorHAnsi" w:hAnsiTheme="majorHAnsi" w:cstheme="majorHAnsi"/>
          <w:color w:val="333333"/>
          <w:sz w:val="24"/>
          <w:szCs w:val="24"/>
        </w:rPr>
      </w:pPr>
    </w:p>
    <w:p w:rsidR="001C524A" w:rsidRPr="00D72BB5" w:rsidRDefault="001C524A" w:rsidP="003D069E">
      <w:pPr>
        <w:spacing w:after="0" w:line="240" w:lineRule="auto"/>
        <w:outlineLvl w:val="0"/>
        <w:rPr>
          <w:rFonts w:asciiTheme="majorHAnsi" w:hAnsiTheme="majorHAnsi" w:cstheme="majorHAnsi"/>
          <w:sz w:val="24"/>
          <w:szCs w:val="24"/>
        </w:rPr>
      </w:pPr>
    </w:p>
    <w:sectPr w:rsidR="001C524A" w:rsidRPr="00D72BB5" w:rsidSect="005E5BFD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9A5"/>
    <w:multiLevelType w:val="hybridMultilevel"/>
    <w:tmpl w:val="3702D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E"/>
    <w:rsid w:val="00034ADB"/>
    <w:rsid w:val="00061872"/>
    <w:rsid w:val="001550B3"/>
    <w:rsid w:val="001C524A"/>
    <w:rsid w:val="001E2824"/>
    <w:rsid w:val="001E3A67"/>
    <w:rsid w:val="0026058C"/>
    <w:rsid w:val="00294F09"/>
    <w:rsid w:val="002B351B"/>
    <w:rsid w:val="002F67A1"/>
    <w:rsid w:val="00371642"/>
    <w:rsid w:val="00387A29"/>
    <w:rsid w:val="003B03A9"/>
    <w:rsid w:val="003D069E"/>
    <w:rsid w:val="0045635E"/>
    <w:rsid w:val="00462367"/>
    <w:rsid w:val="00467A8D"/>
    <w:rsid w:val="004B2D26"/>
    <w:rsid w:val="00520BE2"/>
    <w:rsid w:val="005542A7"/>
    <w:rsid w:val="005A6D97"/>
    <w:rsid w:val="005E5BFD"/>
    <w:rsid w:val="005F36D1"/>
    <w:rsid w:val="005F5F66"/>
    <w:rsid w:val="006522F2"/>
    <w:rsid w:val="006954B0"/>
    <w:rsid w:val="00722363"/>
    <w:rsid w:val="00732A13"/>
    <w:rsid w:val="00761385"/>
    <w:rsid w:val="007826F5"/>
    <w:rsid w:val="00864D73"/>
    <w:rsid w:val="008E2A42"/>
    <w:rsid w:val="00914F85"/>
    <w:rsid w:val="00920C86"/>
    <w:rsid w:val="00A3719D"/>
    <w:rsid w:val="00AF7CAB"/>
    <w:rsid w:val="00B220A1"/>
    <w:rsid w:val="00B900F0"/>
    <w:rsid w:val="00BB59D4"/>
    <w:rsid w:val="00C45A2C"/>
    <w:rsid w:val="00C50C79"/>
    <w:rsid w:val="00C932B4"/>
    <w:rsid w:val="00CE5D91"/>
    <w:rsid w:val="00CF6C92"/>
    <w:rsid w:val="00D02508"/>
    <w:rsid w:val="00D212F2"/>
    <w:rsid w:val="00D72BB5"/>
    <w:rsid w:val="00D808D0"/>
    <w:rsid w:val="00D86001"/>
    <w:rsid w:val="00D87404"/>
    <w:rsid w:val="00DE06B6"/>
    <w:rsid w:val="00E42A4C"/>
    <w:rsid w:val="00E80A5E"/>
    <w:rsid w:val="00E83A25"/>
    <w:rsid w:val="00EC40C8"/>
    <w:rsid w:val="00F14DD6"/>
    <w:rsid w:val="00F61E0D"/>
    <w:rsid w:val="00F65840"/>
    <w:rsid w:val="00F85C62"/>
    <w:rsid w:val="00FA3304"/>
    <w:rsid w:val="00FD5A58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nderedqtext">
    <w:name w:val="rendered_qtext"/>
    <w:basedOn w:val="DefaultParagraphFont"/>
    <w:rsid w:val="003D069E"/>
  </w:style>
  <w:style w:type="character" w:customStyle="1" w:styleId="apple-converted-space">
    <w:name w:val="apple-converted-space"/>
    <w:basedOn w:val="DefaultParagraphFont"/>
    <w:rsid w:val="003D069E"/>
  </w:style>
  <w:style w:type="paragraph" w:styleId="ListParagraph">
    <w:name w:val="List Paragraph"/>
    <w:basedOn w:val="Normal"/>
    <w:uiPriority w:val="34"/>
    <w:qFormat/>
    <w:rsid w:val="0029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nderedqtext">
    <w:name w:val="rendered_qtext"/>
    <w:basedOn w:val="DefaultParagraphFont"/>
    <w:rsid w:val="003D069E"/>
  </w:style>
  <w:style w:type="character" w:customStyle="1" w:styleId="apple-converted-space">
    <w:name w:val="apple-converted-space"/>
    <w:basedOn w:val="DefaultParagraphFont"/>
    <w:rsid w:val="003D069E"/>
  </w:style>
  <w:style w:type="paragraph" w:styleId="ListParagraph">
    <w:name w:val="List Paragraph"/>
    <w:basedOn w:val="Normal"/>
    <w:uiPriority w:val="34"/>
    <w:qFormat/>
    <w:rsid w:val="0029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Rammohan Reddy A</dc:creator>
  <cp:lastModifiedBy>RAM</cp:lastModifiedBy>
  <cp:revision>2</cp:revision>
  <dcterms:created xsi:type="dcterms:W3CDTF">2017-01-19T12:54:00Z</dcterms:created>
  <dcterms:modified xsi:type="dcterms:W3CDTF">2017-01-19T12:54:00Z</dcterms:modified>
</cp:coreProperties>
</file>