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4C" w:rsidRDefault="00B15978" w:rsidP="00890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  <w:t xml:space="preserve">  Kakinada</w:t>
      </w:r>
    </w:p>
    <w:p w:rsidR="00B15978" w:rsidRDefault="00B15978" w:rsidP="00890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3D1A57">
        <w:rPr>
          <w:rFonts w:ascii="Helvetica" w:eastAsia="Times New Roman" w:hAnsi="Helvetica" w:cs="Helvetica"/>
          <w:color w:val="1F497D"/>
          <w:sz w:val="24"/>
          <w:szCs w:val="24"/>
        </w:rPr>
        <w:t>2</w:t>
      </w:r>
      <w:r w:rsidR="00B51384">
        <w:rPr>
          <w:rFonts w:ascii="Helvetica" w:eastAsia="Times New Roman" w:hAnsi="Helvetica" w:cs="Helvetica"/>
          <w:color w:val="1F497D"/>
          <w:sz w:val="24"/>
          <w:szCs w:val="24"/>
        </w:rPr>
        <w:t>7</w:t>
      </w:r>
      <w:r>
        <w:rPr>
          <w:rFonts w:ascii="Helvetica" w:eastAsia="Times New Roman" w:hAnsi="Helvetica" w:cs="Helvetica"/>
          <w:color w:val="1F497D"/>
          <w:sz w:val="24"/>
          <w:szCs w:val="24"/>
        </w:rPr>
        <w:t>-12-2016</w:t>
      </w:r>
    </w:p>
    <w:p w:rsidR="002E5E4C" w:rsidRDefault="002E5E4C" w:rsidP="00890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2E5E4C" w:rsidRDefault="002E5E4C" w:rsidP="00890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890190" w:rsidRPr="00693F69" w:rsidRDefault="00890190" w:rsidP="0089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890190" w:rsidRPr="00693F69" w:rsidRDefault="00EA3E04" w:rsidP="0089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Principals </w:t>
      </w:r>
      <w:r w:rsidR="007B5E61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of Affiliated</w:t>
      </w:r>
      <w:r w:rsidR="00890190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Colleges,</w:t>
      </w:r>
    </w:p>
    <w:p w:rsidR="00890190" w:rsidRPr="00693F69" w:rsidRDefault="00890190" w:rsidP="0089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890190" w:rsidRPr="00693F69" w:rsidRDefault="00890190" w:rsidP="0089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</w:t>
      </w:r>
      <w:r w:rsidR="00A85AE3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</w:p>
    <w:p w:rsidR="00A85AE3" w:rsidRPr="00693F69" w:rsidRDefault="00A85AE3" w:rsidP="0089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85AE3" w:rsidRPr="00693F69" w:rsidRDefault="00B51384" w:rsidP="00A85AE3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890190" w:rsidRPr="00693F69" w:rsidRDefault="00890190" w:rsidP="00816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</w:t>
      </w:r>
      <w:r w:rsidR="00A85AE3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campus </w:t>
      </w:r>
      <w:r w:rsidR="00791E40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drive with</w:t>
      </w:r>
      <w:r w:rsidR="00A85AE3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B513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Mech Projects Ltd, Hyderabad</w:t>
      </w:r>
      <w:r w:rsidR="00B51384"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    </w:t>
      </w:r>
      <w:proofErr w:type="spell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B.</w:t>
      </w:r>
      <w:r w:rsidR="00B51384">
        <w:rPr>
          <w:rFonts w:ascii="Times New Roman" w:eastAsia="Times New Roman" w:hAnsi="Times New Roman" w:cs="Times New Roman"/>
          <w:color w:val="1F497D"/>
          <w:sz w:val="24"/>
          <w:szCs w:val="24"/>
        </w:rPr>
        <w:t>Tech</w:t>
      </w:r>
      <w:proofErr w:type="spellEnd"/>
      <w:r w:rsidR="00B51384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CIVIL</w:t>
      </w:r>
      <w:r w:rsidR="00AD44EE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graduate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816A8D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stream passed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out in the </w:t>
      </w:r>
      <w:r w:rsidR="00693F69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year</w:t>
      </w:r>
      <w:r w:rsidR="00B51384">
        <w:rPr>
          <w:rFonts w:ascii="Times New Roman" w:eastAsia="Times New Roman" w:hAnsi="Times New Roman" w:cs="Times New Roman"/>
          <w:color w:val="1F497D"/>
          <w:sz w:val="24"/>
          <w:szCs w:val="24"/>
        </w:rPr>
        <w:t>s 2014,</w:t>
      </w:r>
      <w:r w:rsidR="00693F69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2015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</w:t>
      </w:r>
      <w:r w:rsidR="00B51384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2016 with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 overall aggregate of </w:t>
      </w:r>
      <w:r w:rsidR="003D1A57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0%.  You can use the following link for further information and uploading the necessary </w:t>
      </w:r>
      <w:r w:rsidR="00EA3E04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student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data.</w:t>
      </w:r>
      <w:r w:rsidR="00494FD1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2E5E4C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last date for uploading the student data is</w:t>
      </w:r>
      <w:r w:rsidR="00494FD1"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B5138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494FD1"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494FD1"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December 2016 by 5 pm</w:t>
      </w:r>
      <w:r w:rsidR="00745908"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90190" w:rsidRPr="00693F69" w:rsidRDefault="00890190" w:rsidP="0089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AE3" w:rsidRPr="00693F69" w:rsidRDefault="00A85AE3" w:rsidP="00A8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AE3" w:rsidRPr="00693F69" w:rsidRDefault="00A85AE3" w:rsidP="00A85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="00777D02" w:rsidRPr="00777D02">
        <w:t xml:space="preserve"> </w:t>
      </w:r>
      <w:hyperlink r:id="rId5" w:tgtFrame="_blank" w:history="1">
        <w:r w:rsidR="00B51384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https://goo.gl/YXWg34</w:t>
        </w:r>
      </w:hyperlink>
      <w:r w:rsidR="00B51384">
        <w:rPr>
          <w:rFonts w:ascii="Segoe UI" w:hAnsi="Segoe UI" w:cs="Segoe UI"/>
          <w:color w:val="000000"/>
          <w:sz w:val="20"/>
          <w:szCs w:val="20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90"/>
    <w:rsid w:val="000578EC"/>
    <w:rsid w:val="00083A79"/>
    <w:rsid w:val="000E0452"/>
    <w:rsid w:val="00195601"/>
    <w:rsid w:val="00214591"/>
    <w:rsid w:val="002E5E4C"/>
    <w:rsid w:val="00345FB5"/>
    <w:rsid w:val="003D1A57"/>
    <w:rsid w:val="0046509E"/>
    <w:rsid w:val="00494FD1"/>
    <w:rsid w:val="00552BC4"/>
    <w:rsid w:val="00624633"/>
    <w:rsid w:val="006534E2"/>
    <w:rsid w:val="00693F69"/>
    <w:rsid w:val="00723FF7"/>
    <w:rsid w:val="00745908"/>
    <w:rsid w:val="00777D02"/>
    <w:rsid w:val="00791E40"/>
    <w:rsid w:val="007B5E61"/>
    <w:rsid w:val="00816A8D"/>
    <w:rsid w:val="00890190"/>
    <w:rsid w:val="009B7AD8"/>
    <w:rsid w:val="00A85AE3"/>
    <w:rsid w:val="00AD44EE"/>
    <w:rsid w:val="00B15978"/>
    <w:rsid w:val="00B51384"/>
    <w:rsid w:val="00BF3972"/>
    <w:rsid w:val="00C32D49"/>
    <w:rsid w:val="00C57009"/>
    <w:rsid w:val="00C866F0"/>
    <w:rsid w:val="00D377F4"/>
    <w:rsid w:val="00D90F85"/>
    <w:rsid w:val="00DB6398"/>
    <w:rsid w:val="00E81658"/>
    <w:rsid w:val="00EA3E04"/>
    <w:rsid w:val="00EC74A2"/>
    <w:rsid w:val="00EE09A6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YXWg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DIIIP&amp;T</dc:creator>
  <cp:lastModifiedBy>RAM</cp:lastModifiedBy>
  <cp:revision>2</cp:revision>
  <cp:lastPrinted>2016-12-28T05:00:00Z</cp:lastPrinted>
  <dcterms:created xsi:type="dcterms:W3CDTF">2017-01-19T11:54:00Z</dcterms:created>
  <dcterms:modified xsi:type="dcterms:W3CDTF">2017-01-19T11:54:00Z</dcterms:modified>
</cp:coreProperties>
</file>