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A" w:rsidRDefault="007F109A" w:rsidP="001C488C">
      <w:pPr>
        <w:rPr>
          <w:sz w:val="22"/>
          <w:szCs w:val="22"/>
        </w:rPr>
      </w:pPr>
      <w:bookmarkStart w:id="0" w:name="_GoBack"/>
      <w:bookmarkEnd w:id="0"/>
    </w:p>
    <w:p w:rsidR="001C488C" w:rsidRDefault="006807B3" w:rsidP="001C488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3179826</wp:posOffset>
            </wp:positionH>
            <wp:positionV relativeFrom="paragraph">
              <wp:posOffset>74727</wp:posOffset>
            </wp:positionV>
            <wp:extent cx="653948" cy="738835"/>
            <wp:effectExtent l="19050" t="0" r="0" b="0"/>
            <wp:wrapNone/>
            <wp:docPr id="1" name="Picture 1" descr="C:\Documents and Settings\hussain\My Documents\My Pictures\New logo fi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ssain\My Documents\My Pictures\New logo fin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8" cy="7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298" w:rsidRDefault="000A7298" w:rsidP="001C488C">
      <w:pPr>
        <w:rPr>
          <w:b/>
          <w:noProof/>
          <w:szCs w:val="26"/>
        </w:rPr>
      </w:pPr>
    </w:p>
    <w:p w:rsidR="001C488C" w:rsidRPr="004A3584" w:rsidRDefault="001C488C" w:rsidP="001C488C">
      <w:pPr>
        <w:rPr>
          <w:b/>
          <w:szCs w:val="26"/>
        </w:rPr>
      </w:pPr>
      <w:r w:rsidRPr="004A3584">
        <w:rPr>
          <w:b/>
          <w:noProof/>
          <w:szCs w:val="26"/>
        </w:rPr>
        <w:t>Grams: “TECHNOLOGY”</w:t>
      </w:r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  <w:t xml:space="preserve">                     </w:t>
      </w:r>
      <w:r>
        <w:rPr>
          <w:b/>
          <w:szCs w:val="26"/>
        </w:rPr>
        <w:t xml:space="preserve">                   </w:t>
      </w:r>
      <w:r w:rsidRPr="004A3584">
        <w:rPr>
          <w:b/>
          <w:szCs w:val="26"/>
        </w:rPr>
        <w:t>Phone: Off: 0884 -2300900</w:t>
      </w:r>
    </w:p>
    <w:p w:rsidR="001C488C" w:rsidRPr="004A3584" w:rsidRDefault="001C488C" w:rsidP="001C488C">
      <w:pPr>
        <w:rPr>
          <w:b/>
          <w:szCs w:val="26"/>
        </w:rPr>
      </w:pPr>
      <w:r w:rsidRPr="004A3584">
        <w:rPr>
          <w:b/>
          <w:szCs w:val="26"/>
        </w:rPr>
        <w:t xml:space="preserve">Email: </w:t>
      </w:r>
      <w:hyperlink r:id="rId8" w:history="1">
        <w:r w:rsidRPr="008560D6">
          <w:rPr>
            <w:rStyle w:val="Hyperlink"/>
            <w:b/>
            <w:color w:val="auto"/>
            <w:szCs w:val="26"/>
            <w:u w:val="none"/>
          </w:rPr>
          <w:t>registrar@jntuk.edu.in</w:t>
        </w:r>
      </w:hyperlink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  <w:t xml:space="preserve">                     </w:t>
      </w:r>
      <w:r w:rsidRPr="004A3584">
        <w:rPr>
          <w:b/>
          <w:szCs w:val="26"/>
        </w:rPr>
        <w:tab/>
        <w:t xml:space="preserve">         </w:t>
      </w:r>
      <w:r w:rsidR="006807B3">
        <w:rPr>
          <w:b/>
          <w:szCs w:val="26"/>
        </w:rPr>
        <w:t xml:space="preserve">                   </w:t>
      </w:r>
      <w:r w:rsidRPr="004A3584">
        <w:rPr>
          <w:b/>
          <w:szCs w:val="26"/>
        </w:rPr>
        <w:t>Fax: 0884 -2300901</w:t>
      </w:r>
    </w:p>
    <w:p w:rsidR="001C488C" w:rsidRDefault="008560D6" w:rsidP="001C488C">
      <w:pPr>
        <w:ind w:firstLine="720"/>
        <w:rPr>
          <w:szCs w:val="26"/>
        </w:rPr>
      </w:pPr>
      <w:r>
        <w:rPr>
          <w:b/>
          <w:szCs w:val="26"/>
        </w:rPr>
        <w:t>chs_eee@yahoo.co.in</w:t>
      </w:r>
      <w:r w:rsidR="001C488C" w:rsidRPr="004A3584">
        <w:rPr>
          <w:szCs w:val="26"/>
        </w:rPr>
        <w:t xml:space="preserve"> </w:t>
      </w:r>
    </w:p>
    <w:p w:rsidR="006807B3" w:rsidRPr="004A3584" w:rsidRDefault="006807B3" w:rsidP="001C488C">
      <w:pPr>
        <w:ind w:firstLine="720"/>
        <w:rPr>
          <w:b/>
          <w:szCs w:val="26"/>
        </w:rPr>
      </w:pPr>
    </w:p>
    <w:p w:rsidR="001C488C" w:rsidRPr="004A3584" w:rsidRDefault="001C488C" w:rsidP="001C488C">
      <w:pPr>
        <w:jc w:val="center"/>
        <w:rPr>
          <w:b/>
          <w:bCs/>
          <w:sz w:val="26"/>
          <w:szCs w:val="26"/>
        </w:rPr>
      </w:pPr>
      <w:r w:rsidRPr="004A3584">
        <w:rPr>
          <w:b/>
          <w:bCs/>
          <w:sz w:val="26"/>
          <w:szCs w:val="26"/>
        </w:rPr>
        <w:t>JAWAHARLAL NEHRU TECHNOLOGICAL UNIVERSITY KAKINADA</w:t>
      </w:r>
    </w:p>
    <w:p w:rsidR="001C488C" w:rsidRPr="004A3584" w:rsidRDefault="001C488C" w:rsidP="001C488C">
      <w:pPr>
        <w:jc w:val="center"/>
        <w:rPr>
          <w:b/>
          <w:bCs/>
        </w:rPr>
      </w:pPr>
      <w:r w:rsidRPr="004A3584">
        <w:rPr>
          <w:b/>
          <w:bCs/>
          <w:sz w:val="26"/>
          <w:szCs w:val="26"/>
        </w:rPr>
        <w:t>KAKINADA-533003, Andhra Pradesh (India)</w:t>
      </w:r>
      <w:r w:rsidRPr="004A3584">
        <w:rPr>
          <w:b/>
          <w:bCs/>
        </w:rPr>
        <w:t>)</w:t>
      </w:r>
    </w:p>
    <w:p w:rsidR="00E82550" w:rsidRPr="00707B81" w:rsidRDefault="00FF1D2A" w:rsidP="00E82550">
      <w:pPr>
        <w:jc w:val="center"/>
        <w:rPr>
          <w:bCs/>
          <w:color w:val="00B050"/>
        </w:rPr>
      </w:pPr>
      <w:r>
        <w:rPr>
          <w:bCs/>
          <w:color w:val="00B050"/>
        </w:rPr>
        <w:t>--------------------</w:t>
      </w:r>
      <w:r w:rsidR="00E82550" w:rsidRPr="00707B81">
        <w:rPr>
          <w:bCs/>
          <w:color w:val="00B050"/>
        </w:rPr>
        <w:t>---------------------------------------------------------------------------------------------------------------</w:t>
      </w:r>
    </w:p>
    <w:p w:rsidR="00543566" w:rsidRPr="000F4718" w:rsidRDefault="00543566" w:rsidP="003631A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4718">
        <w:rPr>
          <w:rFonts w:ascii="Times New Roman" w:hAnsi="Times New Roman"/>
          <w:sz w:val="24"/>
          <w:szCs w:val="24"/>
        </w:rPr>
        <w:t>Lr.No. JNTUK/Registrar</w:t>
      </w:r>
      <w:r w:rsidR="00ED04E0">
        <w:rPr>
          <w:rFonts w:ascii="Times New Roman" w:hAnsi="Times New Roman"/>
          <w:sz w:val="24"/>
          <w:szCs w:val="24"/>
        </w:rPr>
        <w:t>’s</w:t>
      </w:r>
      <w:r w:rsidRPr="000F4718">
        <w:rPr>
          <w:rFonts w:ascii="Times New Roman" w:hAnsi="Times New Roman"/>
          <w:sz w:val="24"/>
          <w:szCs w:val="24"/>
        </w:rPr>
        <w:t xml:space="preserve"> Peshi/Ratif</w:t>
      </w:r>
      <w:r w:rsidR="00ED04E0">
        <w:rPr>
          <w:rFonts w:ascii="Times New Roman" w:hAnsi="Times New Roman"/>
          <w:sz w:val="24"/>
          <w:szCs w:val="24"/>
        </w:rPr>
        <w:t>ied</w:t>
      </w:r>
      <w:r w:rsidRPr="000F4718">
        <w:rPr>
          <w:rFonts w:ascii="Times New Roman" w:hAnsi="Times New Roman"/>
          <w:sz w:val="24"/>
          <w:szCs w:val="24"/>
        </w:rPr>
        <w:t xml:space="preserve"> Principal</w:t>
      </w:r>
      <w:r w:rsidR="00ED04E0">
        <w:rPr>
          <w:rFonts w:ascii="Times New Roman" w:hAnsi="Times New Roman"/>
          <w:sz w:val="24"/>
          <w:szCs w:val="24"/>
        </w:rPr>
        <w:t>s</w:t>
      </w:r>
      <w:r w:rsidRPr="000F4718">
        <w:rPr>
          <w:rFonts w:ascii="Times New Roman" w:hAnsi="Times New Roman"/>
          <w:sz w:val="24"/>
          <w:szCs w:val="24"/>
        </w:rPr>
        <w:t xml:space="preserve"> &amp; Faculty/201</w:t>
      </w:r>
      <w:r w:rsidR="005451A6" w:rsidRPr="000F4718">
        <w:rPr>
          <w:rFonts w:ascii="Times New Roman" w:hAnsi="Times New Roman"/>
          <w:sz w:val="24"/>
          <w:szCs w:val="24"/>
        </w:rPr>
        <w:t>6</w:t>
      </w:r>
      <w:r w:rsidRPr="000F4718">
        <w:rPr>
          <w:rFonts w:ascii="Times New Roman" w:hAnsi="Times New Roman"/>
          <w:sz w:val="24"/>
          <w:szCs w:val="24"/>
        </w:rPr>
        <w:t xml:space="preserve">              </w:t>
      </w:r>
      <w:r w:rsidR="008E2EC9" w:rsidRPr="000F4718">
        <w:rPr>
          <w:rFonts w:ascii="Times New Roman" w:hAnsi="Times New Roman"/>
          <w:sz w:val="24"/>
          <w:szCs w:val="24"/>
        </w:rPr>
        <w:t xml:space="preserve"> </w:t>
      </w:r>
      <w:r w:rsidR="00FF1D2A" w:rsidRPr="000F4718">
        <w:rPr>
          <w:rFonts w:ascii="Times New Roman" w:hAnsi="Times New Roman"/>
          <w:sz w:val="24"/>
          <w:szCs w:val="24"/>
        </w:rPr>
        <w:t xml:space="preserve">   </w:t>
      </w:r>
      <w:r w:rsidR="008E2EC9" w:rsidRPr="000F4718">
        <w:rPr>
          <w:rFonts w:ascii="Times New Roman" w:hAnsi="Times New Roman"/>
          <w:sz w:val="24"/>
          <w:szCs w:val="24"/>
        </w:rPr>
        <w:t xml:space="preserve">  </w:t>
      </w:r>
      <w:r w:rsidR="00FF1D2A" w:rsidRPr="000F4718">
        <w:rPr>
          <w:rFonts w:ascii="Times New Roman" w:hAnsi="Times New Roman"/>
          <w:sz w:val="24"/>
          <w:szCs w:val="24"/>
        </w:rPr>
        <w:t xml:space="preserve">            </w:t>
      </w:r>
      <w:r w:rsidR="00E56471">
        <w:rPr>
          <w:rFonts w:ascii="Times New Roman" w:hAnsi="Times New Roman"/>
          <w:sz w:val="24"/>
          <w:szCs w:val="24"/>
        </w:rPr>
        <w:t xml:space="preserve">    </w:t>
      </w:r>
      <w:r w:rsidRPr="000F4718">
        <w:rPr>
          <w:rFonts w:ascii="Times New Roman" w:hAnsi="Times New Roman"/>
          <w:sz w:val="24"/>
          <w:szCs w:val="24"/>
        </w:rPr>
        <w:t xml:space="preserve">Date: </w:t>
      </w:r>
      <w:r w:rsidR="00376029">
        <w:rPr>
          <w:rFonts w:ascii="Times New Roman" w:hAnsi="Times New Roman"/>
          <w:sz w:val="24"/>
          <w:szCs w:val="24"/>
        </w:rPr>
        <w:t>25</w:t>
      </w:r>
      <w:r w:rsidRPr="000F4718">
        <w:rPr>
          <w:rFonts w:ascii="Times New Roman" w:hAnsi="Times New Roman"/>
          <w:sz w:val="24"/>
          <w:szCs w:val="24"/>
        </w:rPr>
        <w:t>-</w:t>
      </w:r>
      <w:r w:rsidR="00376029">
        <w:rPr>
          <w:rFonts w:ascii="Times New Roman" w:hAnsi="Times New Roman"/>
          <w:sz w:val="24"/>
          <w:szCs w:val="24"/>
        </w:rPr>
        <w:t>10</w:t>
      </w:r>
      <w:r w:rsidRPr="000F4718">
        <w:rPr>
          <w:rFonts w:ascii="Times New Roman" w:hAnsi="Times New Roman"/>
          <w:sz w:val="24"/>
          <w:szCs w:val="24"/>
        </w:rPr>
        <w:t>-201</w:t>
      </w:r>
      <w:r w:rsidR="009D3EBC">
        <w:rPr>
          <w:rFonts w:ascii="Times New Roman" w:hAnsi="Times New Roman"/>
          <w:sz w:val="24"/>
          <w:szCs w:val="24"/>
        </w:rPr>
        <w:t>6</w:t>
      </w:r>
    </w:p>
    <w:p w:rsidR="00543566" w:rsidRDefault="00543566" w:rsidP="003631A1">
      <w:pPr>
        <w:pStyle w:val="NoSpacing"/>
        <w:rPr>
          <w:rFonts w:ascii="Bookman Old Style" w:hAnsi="Bookman Old Style"/>
          <w:b/>
        </w:rPr>
      </w:pPr>
    </w:p>
    <w:p w:rsidR="003631A1" w:rsidRPr="008560D6" w:rsidRDefault="003631A1" w:rsidP="003631A1">
      <w:pPr>
        <w:pStyle w:val="NoSpacing"/>
        <w:rPr>
          <w:rFonts w:ascii="Times New Roman" w:hAnsi="Times New Roman"/>
          <w:b/>
          <w:sz w:val="26"/>
          <w:szCs w:val="24"/>
        </w:rPr>
      </w:pPr>
      <w:r w:rsidRPr="008560D6">
        <w:rPr>
          <w:rFonts w:ascii="Times New Roman" w:hAnsi="Times New Roman"/>
          <w:b/>
          <w:sz w:val="26"/>
          <w:szCs w:val="24"/>
        </w:rPr>
        <w:t xml:space="preserve">Dr. </w:t>
      </w:r>
      <w:r w:rsidR="008560D6" w:rsidRPr="008560D6">
        <w:rPr>
          <w:rFonts w:ascii="Times New Roman" w:hAnsi="Times New Roman"/>
          <w:b/>
          <w:sz w:val="26"/>
          <w:szCs w:val="24"/>
        </w:rPr>
        <w:t>Ch. Sai Babu</w:t>
      </w:r>
    </w:p>
    <w:p w:rsidR="003631A1" w:rsidRPr="008560D6" w:rsidRDefault="008560D6" w:rsidP="003631A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8560D6">
        <w:rPr>
          <w:rFonts w:ascii="Times New Roman" w:hAnsi="Times New Roman"/>
          <w:b/>
          <w:sz w:val="20"/>
          <w:szCs w:val="24"/>
        </w:rPr>
        <w:t>M.Tech</w:t>
      </w:r>
      <w:r w:rsidR="003631A1" w:rsidRPr="008560D6">
        <w:rPr>
          <w:rFonts w:ascii="Times New Roman" w:hAnsi="Times New Roman"/>
          <w:b/>
          <w:sz w:val="20"/>
          <w:szCs w:val="24"/>
        </w:rPr>
        <w:t>, Ph.D.</w:t>
      </w:r>
    </w:p>
    <w:p w:rsidR="003631A1" w:rsidRPr="008560D6" w:rsidRDefault="003631A1" w:rsidP="003631A1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60D6">
        <w:rPr>
          <w:rFonts w:ascii="Times New Roman" w:hAnsi="Times New Roman"/>
          <w:b/>
          <w:sz w:val="24"/>
          <w:szCs w:val="24"/>
        </w:rPr>
        <w:t xml:space="preserve">REGISTRAR </w:t>
      </w:r>
      <w:r w:rsidR="008560D6">
        <w:rPr>
          <w:rFonts w:ascii="Times New Roman" w:hAnsi="Times New Roman"/>
          <w:b/>
          <w:sz w:val="24"/>
          <w:szCs w:val="24"/>
        </w:rPr>
        <w:t>(i/c)</w:t>
      </w:r>
    </w:p>
    <w:p w:rsidR="003631A1" w:rsidRPr="00E726DE" w:rsidRDefault="003631A1" w:rsidP="003631A1">
      <w:pPr>
        <w:pStyle w:val="BodyTextIndent"/>
        <w:ind w:firstLine="0"/>
        <w:jc w:val="both"/>
      </w:pPr>
    </w:p>
    <w:p w:rsidR="00E82550" w:rsidRPr="008E735C" w:rsidRDefault="00E82550" w:rsidP="00E82550">
      <w:pPr>
        <w:tabs>
          <w:tab w:val="left" w:pos="5175"/>
        </w:tabs>
      </w:pPr>
      <w:r w:rsidRPr="008E735C">
        <w:t>To</w:t>
      </w:r>
    </w:p>
    <w:p w:rsidR="00E82550" w:rsidRPr="008E735C" w:rsidRDefault="00E82550" w:rsidP="00E82550">
      <w:r w:rsidRPr="008E735C">
        <w:t xml:space="preserve">The Principals of </w:t>
      </w:r>
      <w:r>
        <w:t>affiliated</w:t>
      </w:r>
      <w:r w:rsidRPr="008E735C">
        <w:t xml:space="preserve"> Colleges</w:t>
      </w:r>
      <w:r>
        <w:t xml:space="preserve"> (as per list below)</w:t>
      </w:r>
    </w:p>
    <w:p w:rsidR="00E82550" w:rsidRPr="008E735C" w:rsidRDefault="00E82550" w:rsidP="00E82550">
      <w:r w:rsidRPr="008E735C">
        <w:t>JNTU</w:t>
      </w:r>
      <w:r w:rsidR="008560D6">
        <w:t>K,</w:t>
      </w:r>
      <w:r w:rsidRPr="008E735C">
        <w:t xml:space="preserve"> Kakinada</w:t>
      </w:r>
      <w:r>
        <w:t>.</w:t>
      </w:r>
    </w:p>
    <w:p w:rsidR="00E82550" w:rsidRPr="008E735C" w:rsidRDefault="00E82550" w:rsidP="00E82550"/>
    <w:p w:rsidR="00E82550" w:rsidRDefault="00E82550" w:rsidP="00E82550">
      <w:r w:rsidRPr="008E735C">
        <w:t>Sir,</w:t>
      </w:r>
    </w:p>
    <w:p w:rsidR="00E82550" w:rsidRDefault="00E82550" w:rsidP="00E82550">
      <w:pPr>
        <w:autoSpaceDE w:val="0"/>
        <w:autoSpaceDN w:val="0"/>
        <w:adjustRightInd w:val="0"/>
        <w:ind w:left="720"/>
        <w:jc w:val="both"/>
      </w:pPr>
      <w:r w:rsidRPr="008E735C">
        <w:t>Sub:</w:t>
      </w:r>
      <w:r>
        <w:tab/>
      </w:r>
      <w:r w:rsidRPr="008E735C">
        <w:t>JNTUK</w:t>
      </w:r>
      <w:r>
        <w:t>–</w:t>
      </w:r>
      <w:r w:rsidR="00F24A52">
        <w:t>Registrar</w:t>
      </w:r>
      <w:r w:rsidR="006B3660">
        <w:t>’s</w:t>
      </w:r>
      <w:r w:rsidR="00F24A52">
        <w:t xml:space="preserve"> Peshi</w:t>
      </w:r>
      <w:r>
        <w:t xml:space="preserve"> –</w:t>
      </w:r>
      <w:r w:rsidR="00171D9D">
        <w:t xml:space="preserve"> </w:t>
      </w:r>
      <w:r>
        <w:t xml:space="preserve">Ratified list of </w:t>
      </w:r>
      <w:r w:rsidR="001461F7">
        <w:t>Principal</w:t>
      </w:r>
      <w:r w:rsidR="006B3660">
        <w:t>s</w:t>
      </w:r>
      <w:r w:rsidR="001461F7">
        <w:t xml:space="preserve"> &amp;</w:t>
      </w:r>
      <w:r w:rsidR="00171D9D">
        <w:t xml:space="preserve"> </w:t>
      </w:r>
      <w:r>
        <w:t>Faculty by JNTUK</w:t>
      </w:r>
      <w:r w:rsidR="00171D9D">
        <w:t xml:space="preserve"> </w:t>
      </w:r>
      <w:r w:rsidRPr="008E735C">
        <w:t>–</w:t>
      </w:r>
      <w:r w:rsidR="00171D9D">
        <w:t xml:space="preserve"> </w:t>
      </w:r>
      <w:r w:rsidRPr="008E735C">
        <w:t>Reg.</w:t>
      </w:r>
    </w:p>
    <w:p w:rsidR="00E82550" w:rsidRPr="004F3EE6" w:rsidRDefault="00E82550" w:rsidP="00E82550">
      <w:pPr>
        <w:autoSpaceDE w:val="0"/>
        <w:autoSpaceDN w:val="0"/>
        <w:adjustRightInd w:val="0"/>
        <w:ind w:left="720"/>
        <w:jc w:val="both"/>
        <w:rPr>
          <w:sz w:val="14"/>
        </w:rPr>
      </w:pPr>
    </w:p>
    <w:p w:rsidR="00131AD6" w:rsidRDefault="00E82550" w:rsidP="00D52EE8">
      <w:pPr>
        <w:autoSpaceDE w:val="0"/>
        <w:autoSpaceDN w:val="0"/>
        <w:adjustRightInd w:val="0"/>
        <w:ind w:left="720"/>
      </w:pPr>
      <w:r>
        <w:t xml:space="preserve">Ref:     Minutes of the meetings of Selection Committees held </w:t>
      </w:r>
      <w:r w:rsidR="006B3660">
        <w:t>on</w:t>
      </w:r>
      <w:r>
        <w:t xml:space="preserve"> </w:t>
      </w:r>
      <w:r w:rsidR="00131AD6">
        <w:t>1</w:t>
      </w:r>
      <w:r w:rsidR="006B3660">
        <w:t>4</w:t>
      </w:r>
      <w:r w:rsidR="00302B94">
        <w:t>-</w:t>
      </w:r>
      <w:r w:rsidR="00376029">
        <w:t>10</w:t>
      </w:r>
      <w:r w:rsidR="00302B94">
        <w:t>-201</w:t>
      </w:r>
      <w:r w:rsidR="00E56471">
        <w:t>6</w:t>
      </w:r>
      <w:r w:rsidR="00131AD6">
        <w:t>, 1</w:t>
      </w:r>
      <w:r w:rsidR="006B3660">
        <w:t>5</w:t>
      </w:r>
      <w:r w:rsidR="00131AD6">
        <w:t>.</w:t>
      </w:r>
      <w:r w:rsidR="00376029">
        <w:t>10</w:t>
      </w:r>
      <w:r w:rsidR="00131AD6">
        <w:t>.2016 &amp;</w:t>
      </w:r>
    </w:p>
    <w:p w:rsidR="00E82550" w:rsidRDefault="00131AD6" w:rsidP="00D52EE8">
      <w:pPr>
        <w:autoSpaceDE w:val="0"/>
        <w:autoSpaceDN w:val="0"/>
        <w:adjustRightInd w:val="0"/>
        <w:ind w:left="720"/>
      </w:pPr>
      <w:r>
        <w:t xml:space="preserve">            </w:t>
      </w:r>
      <w:r w:rsidR="00376029">
        <w:t>16</w:t>
      </w:r>
      <w:r w:rsidR="00302B94">
        <w:t>-</w:t>
      </w:r>
      <w:r w:rsidR="00376029">
        <w:t>10</w:t>
      </w:r>
      <w:r w:rsidR="00302B94">
        <w:t>-</w:t>
      </w:r>
      <w:r w:rsidR="00E82550">
        <w:t>201</w:t>
      </w:r>
      <w:r w:rsidR="00E56471">
        <w:t>6</w:t>
      </w:r>
      <w:r w:rsidR="007163AD">
        <w:t xml:space="preserve"> </w:t>
      </w:r>
      <w:r w:rsidR="00E82550">
        <w:t>at JNTUK Kakinada.</w:t>
      </w:r>
    </w:p>
    <w:p w:rsidR="00E82550" w:rsidRDefault="00E82550" w:rsidP="00E82550">
      <w:pPr>
        <w:autoSpaceDE w:val="0"/>
        <w:autoSpaceDN w:val="0"/>
        <w:adjustRightInd w:val="0"/>
        <w:jc w:val="center"/>
      </w:pPr>
      <w:r>
        <w:t>***</w:t>
      </w:r>
    </w:p>
    <w:p w:rsidR="00E82550" w:rsidRPr="004F3EE6" w:rsidRDefault="00E82550" w:rsidP="00E82550">
      <w:pPr>
        <w:autoSpaceDE w:val="0"/>
        <w:autoSpaceDN w:val="0"/>
        <w:adjustRightInd w:val="0"/>
        <w:jc w:val="center"/>
        <w:rPr>
          <w:sz w:val="12"/>
        </w:rPr>
      </w:pPr>
    </w:p>
    <w:p w:rsidR="00442A5C" w:rsidRDefault="00E82550" w:rsidP="00B0572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8"/>
          <w:szCs w:val="18"/>
        </w:rPr>
      </w:pPr>
      <w:r>
        <w:t xml:space="preserve">I am by direction of the Hon’ble Vice-Chancellor wish to inform that ratification of the </w:t>
      </w:r>
      <w:r w:rsidR="00BA56A9">
        <w:t xml:space="preserve">following </w:t>
      </w:r>
      <w:r w:rsidR="00897F0B">
        <w:t>Principals/</w:t>
      </w:r>
      <w:r>
        <w:t>faculty</w:t>
      </w:r>
      <w:r w:rsidR="00BA56A9">
        <w:t xml:space="preserve"> has been</w:t>
      </w:r>
      <w:r>
        <w:t xml:space="preserve"> completed in the following institutions, vide reference cited above</w:t>
      </w:r>
      <w:r w:rsidR="00BA56A9">
        <w:t xml:space="preserve"> and same</w:t>
      </w:r>
      <w:r>
        <w:t xml:space="preserve"> is placed in the JNTUK </w:t>
      </w:r>
      <w:r w:rsidRPr="004F3EE6">
        <w:t xml:space="preserve">Website. </w:t>
      </w:r>
    </w:p>
    <w:p w:rsidR="00BE7217" w:rsidRPr="0069715D" w:rsidRDefault="0069715D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20"/>
          <w:szCs w:val="20"/>
        </w:rPr>
        <w:t xml:space="preserve">Universal College of Engineering and Technology, Dokiparru, Medikondur, Guntur District. </w:t>
      </w:r>
      <w:r w:rsidR="006A775C" w:rsidRPr="00BE7217">
        <w:rPr>
          <w:sz w:val="18"/>
          <w:szCs w:val="18"/>
        </w:rPr>
        <w:t xml:space="preserve">College Code: </w:t>
      </w:r>
      <w:r>
        <w:rPr>
          <w:sz w:val="18"/>
          <w:szCs w:val="18"/>
        </w:rPr>
        <w:t>NF</w:t>
      </w:r>
    </w:p>
    <w:p w:rsidR="0069715D" w:rsidRPr="0069715D" w:rsidRDefault="0069715D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20"/>
          <w:szCs w:val="20"/>
        </w:rPr>
        <w:t>Chirala Engineering College, Ramapuram Beach Road, Prakasam District, Chirala. College Code: E9</w:t>
      </w:r>
    </w:p>
    <w:p w:rsidR="0069715D" w:rsidRPr="0069715D" w:rsidRDefault="0069715D" w:rsidP="0069715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715D">
        <w:rPr>
          <w:sz w:val="20"/>
          <w:szCs w:val="20"/>
        </w:rPr>
        <w:t>Kallam Haranadhareddy Institute of Technology, Guntur District. College Code: 8X</w:t>
      </w:r>
    </w:p>
    <w:p w:rsidR="0069715D" w:rsidRPr="0069715D" w:rsidRDefault="0069715D" w:rsidP="0069715D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20"/>
          <w:szCs w:val="20"/>
        </w:rPr>
        <w:t>Andhra Loyola Institute of Engineering and Technology, Polytechnic Post Office, Vijayawada. College Code: HP</w:t>
      </w:r>
    </w:p>
    <w:p w:rsidR="0069715D" w:rsidRDefault="0069715D" w:rsidP="0069715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715D">
        <w:rPr>
          <w:sz w:val="20"/>
          <w:szCs w:val="20"/>
        </w:rPr>
        <w:t>Kakinada Institute of Technology &amp; Science, Divili, Peddapuram (M), E G District. College Code: JQ</w:t>
      </w:r>
    </w:p>
    <w:p w:rsidR="0069715D" w:rsidRDefault="0069715D" w:rsidP="0069715D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Bhimavaram Institute of Engineering and Technology, Pennada, Bhimavaram. College Code: AP</w:t>
      </w:r>
    </w:p>
    <w:p w:rsidR="0069715D" w:rsidRDefault="0069715D" w:rsidP="0069715D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Vizag Institute of Technology, Dakamarri (V), Bheemili Mandal, Visakhapatnam. College Code: PC</w:t>
      </w:r>
    </w:p>
    <w:p w:rsidR="0069715D" w:rsidRDefault="005E4F03" w:rsidP="005E4F0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C3F0E">
        <w:rPr>
          <w:sz w:val="20"/>
          <w:szCs w:val="20"/>
        </w:rPr>
        <w:t>Thandra Paparaya Institute of</w:t>
      </w:r>
      <w:r>
        <w:rPr>
          <w:sz w:val="20"/>
          <w:szCs w:val="20"/>
        </w:rPr>
        <w:t xml:space="preserve"> </w:t>
      </w:r>
      <w:r w:rsidRPr="008C3F0E">
        <w:rPr>
          <w:sz w:val="20"/>
          <w:szCs w:val="20"/>
        </w:rPr>
        <w:t>Science &amp; Technology</w:t>
      </w:r>
      <w:r>
        <w:rPr>
          <w:sz w:val="20"/>
          <w:szCs w:val="20"/>
        </w:rPr>
        <w:t xml:space="preserve">, </w:t>
      </w:r>
      <w:r w:rsidRPr="005E4F03">
        <w:rPr>
          <w:sz w:val="20"/>
          <w:szCs w:val="20"/>
        </w:rPr>
        <w:t xml:space="preserve">Bobbili (M), </w:t>
      </w:r>
      <w:r>
        <w:rPr>
          <w:sz w:val="20"/>
          <w:szCs w:val="20"/>
        </w:rPr>
        <w:t>Vizianagaram</w:t>
      </w:r>
      <w:r w:rsidRPr="005E4F03">
        <w:rPr>
          <w:sz w:val="20"/>
          <w:szCs w:val="20"/>
        </w:rPr>
        <w:t>.</w:t>
      </w:r>
      <w:r>
        <w:rPr>
          <w:sz w:val="20"/>
          <w:szCs w:val="20"/>
        </w:rPr>
        <w:t xml:space="preserve"> College Code: G6</w:t>
      </w:r>
    </w:p>
    <w:p w:rsidR="005E4F03" w:rsidRDefault="005E4F03" w:rsidP="005E4F0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E4F03">
        <w:rPr>
          <w:sz w:val="20"/>
          <w:szCs w:val="20"/>
        </w:rPr>
        <w:t>Adarsh College of Engineering, NH-216, Chebrolu (V), Gollaprolu (M), East Godavari District,</w:t>
      </w:r>
      <w:r>
        <w:rPr>
          <w:sz w:val="20"/>
          <w:szCs w:val="20"/>
        </w:rPr>
        <w:t xml:space="preserve"> College Code: HN</w:t>
      </w:r>
    </w:p>
    <w:p w:rsidR="005E4F03" w:rsidRPr="005E4F03" w:rsidRDefault="005E4F03" w:rsidP="005E4F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Dadi Institute of Engineering, Anakapalle, Visakhapatnam. College Code: U4</w:t>
      </w:r>
      <w:r w:rsidR="00820DC2">
        <w:rPr>
          <w:sz w:val="20"/>
          <w:szCs w:val="20"/>
        </w:rPr>
        <w:t xml:space="preserve"> </w:t>
      </w:r>
    </w:p>
    <w:p w:rsidR="00BE7217" w:rsidRPr="00BE7217" w:rsidRDefault="00BE7217" w:rsidP="00BE7217">
      <w:pPr>
        <w:pStyle w:val="NoSpacing"/>
        <w:rPr>
          <w:sz w:val="18"/>
          <w:szCs w:val="18"/>
        </w:rPr>
      </w:pPr>
    </w:p>
    <w:p w:rsidR="00E82550" w:rsidRDefault="00E82550" w:rsidP="00BE7217">
      <w:pPr>
        <w:pStyle w:val="NoSpacing"/>
        <w:ind w:firstLine="450"/>
        <w:rPr>
          <w:rFonts w:ascii="Times New Roman" w:hAnsi="Times New Roman"/>
          <w:sz w:val="24"/>
          <w:szCs w:val="24"/>
        </w:rPr>
      </w:pPr>
      <w:r w:rsidRPr="004F3EE6">
        <w:rPr>
          <w:rFonts w:ascii="Times New Roman" w:hAnsi="Times New Roman"/>
          <w:sz w:val="24"/>
          <w:szCs w:val="24"/>
        </w:rPr>
        <w:t xml:space="preserve">The Principals of the Colleges concerned are requested to issue orders to the faculty as per the list enclosed on or before </w:t>
      </w:r>
      <w:r w:rsidR="0093726F" w:rsidRPr="0093726F">
        <w:rPr>
          <w:b/>
          <w:sz w:val="26"/>
          <w:u w:val="single"/>
        </w:rPr>
        <w:t>05.11.2016</w:t>
      </w:r>
      <w:r w:rsidRPr="00CC2D1A">
        <w:rPr>
          <w:rFonts w:ascii="Times New Roman" w:hAnsi="Times New Roman"/>
          <w:sz w:val="24"/>
          <w:szCs w:val="24"/>
        </w:rPr>
        <w:t>,</w:t>
      </w:r>
      <w:r w:rsidRPr="004F3EE6">
        <w:rPr>
          <w:rFonts w:ascii="Times New Roman" w:hAnsi="Times New Roman"/>
          <w:sz w:val="24"/>
          <w:szCs w:val="24"/>
        </w:rPr>
        <w:t xml:space="preserve"> duly forwarding the copies of orders to the undersigned.</w:t>
      </w:r>
    </w:p>
    <w:p w:rsidR="00103D52" w:rsidRPr="004F3EE6" w:rsidRDefault="00103D52" w:rsidP="00E82550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E82550" w:rsidRDefault="00E82550" w:rsidP="00E82550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F3EE6">
        <w:t>The faculties of all Non-</w:t>
      </w:r>
      <w:r w:rsidR="00FA0644">
        <w:t>Engineering D</w:t>
      </w:r>
      <w:r w:rsidRPr="004F3EE6">
        <w:t>epartments who are ratified as Assistant Professor without Ph.D qualification are required to fulfill the NET/SLET qualification within two consecutive examinations conducted by the UGC/State Government.</w:t>
      </w:r>
    </w:p>
    <w:p w:rsidR="009534BD" w:rsidRDefault="009534BD" w:rsidP="00AE1080">
      <w:pPr>
        <w:tabs>
          <w:tab w:val="left" w:pos="7108"/>
        </w:tabs>
        <w:autoSpaceDE w:val="0"/>
        <w:autoSpaceDN w:val="0"/>
        <w:adjustRightInd w:val="0"/>
        <w:ind w:firstLine="720"/>
        <w:jc w:val="both"/>
      </w:pPr>
      <w:r>
        <w:tab/>
      </w:r>
      <w:r w:rsidR="00AF2CC1">
        <w:tab/>
      </w:r>
      <w:r w:rsidR="00AF2CC1">
        <w:tab/>
      </w:r>
      <w:r>
        <w:tab/>
        <w:t xml:space="preserve">      </w:t>
      </w:r>
    </w:p>
    <w:p w:rsidR="002917F3" w:rsidRPr="00E51939" w:rsidRDefault="00E51939" w:rsidP="00AE1080">
      <w:pPr>
        <w:tabs>
          <w:tab w:val="left" w:pos="7108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1B17">
        <w:rPr>
          <w:b/>
        </w:rPr>
        <w:t xml:space="preserve">         Sd/-</w:t>
      </w:r>
    </w:p>
    <w:p w:rsidR="00E82550" w:rsidRPr="004F3EE6" w:rsidRDefault="00E82550" w:rsidP="00AE1080">
      <w:pPr>
        <w:autoSpaceDE w:val="0"/>
        <w:autoSpaceDN w:val="0"/>
        <w:adjustRightInd w:val="0"/>
        <w:ind w:left="6480"/>
        <w:jc w:val="both"/>
        <w:rPr>
          <w:b/>
        </w:rPr>
      </w:pPr>
      <w:r w:rsidRPr="004F3EE6">
        <w:t xml:space="preserve">              </w:t>
      </w:r>
      <w:r w:rsidR="00AF2CC1">
        <w:tab/>
      </w:r>
      <w:r w:rsidR="00AF2CC1">
        <w:tab/>
      </w:r>
      <w:r w:rsidRPr="004F3EE6">
        <w:rPr>
          <w:b/>
        </w:rPr>
        <w:t>Registrar</w:t>
      </w:r>
      <w:r w:rsidR="00E51939">
        <w:rPr>
          <w:b/>
        </w:rPr>
        <w:t xml:space="preserve"> (i/c)</w:t>
      </w:r>
    </w:p>
    <w:p w:rsidR="00E82550" w:rsidRDefault="00E82550" w:rsidP="00E82550">
      <w:pPr>
        <w:autoSpaceDE w:val="0"/>
        <w:autoSpaceDN w:val="0"/>
        <w:adjustRightInd w:val="0"/>
      </w:pPr>
      <w:r w:rsidRPr="00897F0B">
        <w:rPr>
          <w:b/>
        </w:rPr>
        <w:t>Enc</w:t>
      </w:r>
      <w:r w:rsidR="00BA4FB7" w:rsidRPr="00897F0B">
        <w:rPr>
          <w:b/>
        </w:rPr>
        <w:t>l</w:t>
      </w:r>
      <w:r w:rsidRPr="00897F0B">
        <w:rPr>
          <w:b/>
        </w:rPr>
        <w:t>:</w:t>
      </w:r>
      <w:r w:rsidRPr="004F3EE6">
        <w:t xml:space="preserve"> Ratified list of </w:t>
      </w:r>
      <w:r w:rsidR="00BA4FB7">
        <w:t xml:space="preserve">Principals &amp; </w:t>
      </w:r>
      <w:r w:rsidRPr="004F3EE6">
        <w:t xml:space="preserve">faculty. </w:t>
      </w:r>
    </w:p>
    <w:p w:rsidR="004D4564" w:rsidRPr="004F3EE6" w:rsidRDefault="004D4564" w:rsidP="00E82550">
      <w:pPr>
        <w:autoSpaceDE w:val="0"/>
        <w:autoSpaceDN w:val="0"/>
        <w:adjustRightInd w:val="0"/>
      </w:pPr>
    </w:p>
    <w:p w:rsidR="00E82550" w:rsidRPr="004F3EE6" w:rsidRDefault="00E82550" w:rsidP="00E82550">
      <w:pPr>
        <w:autoSpaceDE w:val="0"/>
        <w:autoSpaceDN w:val="0"/>
        <w:adjustRightInd w:val="0"/>
      </w:pPr>
      <w:r w:rsidRPr="004F3EE6">
        <w:t>Copy to the Secretary to the Hon’ble Vice Chancellor, JNTUK.</w:t>
      </w:r>
    </w:p>
    <w:p w:rsidR="00E82550" w:rsidRDefault="00E82550" w:rsidP="00E82550">
      <w:pPr>
        <w:autoSpaceDE w:val="0"/>
        <w:autoSpaceDN w:val="0"/>
        <w:adjustRightInd w:val="0"/>
      </w:pPr>
      <w:r w:rsidRPr="004F3EE6">
        <w:t>Copy to the Rector, JNTUK.</w:t>
      </w:r>
    </w:p>
    <w:p w:rsidR="008425C1" w:rsidRDefault="008425C1" w:rsidP="008425C1">
      <w:pPr>
        <w:autoSpaceDE w:val="0"/>
        <w:autoSpaceDN w:val="0"/>
        <w:adjustRightInd w:val="0"/>
      </w:pPr>
      <w:r>
        <w:t>Copy to the Officer on Special Duty (OSD)</w:t>
      </w:r>
    </w:p>
    <w:p w:rsidR="00EA2FDB" w:rsidRDefault="00E82550" w:rsidP="00AC1A9E">
      <w:pPr>
        <w:autoSpaceDE w:val="0"/>
        <w:autoSpaceDN w:val="0"/>
        <w:adjustRightInd w:val="0"/>
      </w:pPr>
      <w:r w:rsidRPr="004F3EE6">
        <w:t>Copy to the Director Academics &amp; Planning, JNTUK.</w:t>
      </w:r>
    </w:p>
    <w:sectPr w:rsidR="00EA2FDB" w:rsidSect="001F5D60">
      <w:pgSz w:w="11909" w:h="16834" w:code="9"/>
      <w:pgMar w:top="274" w:right="569" w:bottom="86" w:left="9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3C3"/>
    <w:multiLevelType w:val="hybridMultilevel"/>
    <w:tmpl w:val="9BC2E3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11C9"/>
    <w:multiLevelType w:val="hybridMultilevel"/>
    <w:tmpl w:val="9BC2E3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3259"/>
    <w:multiLevelType w:val="hybridMultilevel"/>
    <w:tmpl w:val="9BC2E3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3148"/>
    <w:multiLevelType w:val="hybridMultilevel"/>
    <w:tmpl w:val="697E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82550"/>
    <w:rsid w:val="000039D1"/>
    <w:rsid w:val="00015338"/>
    <w:rsid w:val="00021E17"/>
    <w:rsid w:val="00024BA3"/>
    <w:rsid w:val="000255DE"/>
    <w:rsid w:val="00040B65"/>
    <w:rsid w:val="00044CCB"/>
    <w:rsid w:val="00047021"/>
    <w:rsid w:val="00052140"/>
    <w:rsid w:val="000575A8"/>
    <w:rsid w:val="00064CF4"/>
    <w:rsid w:val="0007693C"/>
    <w:rsid w:val="00093F0A"/>
    <w:rsid w:val="000A7298"/>
    <w:rsid w:val="000B26B2"/>
    <w:rsid w:val="000B29C0"/>
    <w:rsid w:val="000E1267"/>
    <w:rsid w:val="000F4718"/>
    <w:rsid w:val="000F5004"/>
    <w:rsid w:val="000F7635"/>
    <w:rsid w:val="00103D52"/>
    <w:rsid w:val="0010780D"/>
    <w:rsid w:val="00111090"/>
    <w:rsid w:val="00114376"/>
    <w:rsid w:val="00124191"/>
    <w:rsid w:val="00131AD6"/>
    <w:rsid w:val="0013522E"/>
    <w:rsid w:val="0013572C"/>
    <w:rsid w:val="001461F7"/>
    <w:rsid w:val="00157476"/>
    <w:rsid w:val="00171D9D"/>
    <w:rsid w:val="00171E22"/>
    <w:rsid w:val="00177821"/>
    <w:rsid w:val="00183D83"/>
    <w:rsid w:val="001A23E4"/>
    <w:rsid w:val="001A49E6"/>
    <w:rsid w:val="001A614B"/>
    <w:rsid w:val="001C488C"/>
    <w:rsid w:val="001C59C8"/>
    <w:rsid w:val="001C606C"/>
    <w:rsid w:val="001E0EB2"/>
    <w:rsid w:val="001E1606"/>
    <w:rsid w:val="001E24C6"/>
    <w:rsid w:val="001F05F8"/>
    <w:rsid w:val="001F5D60"/>
    <w:rsid w:val="0021353E"/>
    <w:rsid w:val="00214A73"/>
    <w:rsid w:val="00225B61"/>
    <w:rsid w:val="0022616A"/>
    <w:rsid w:val="00226AA7"/>
    <w:rsid w:val="0023246C"/>
    <w:rsid w:val="002559E8"/>
    <w:rsid w:val="00257ADC"/>
    <w:rsid w:val="00260305"/>
    <w:rsid w:val="002670F2"/>
    <w:rsid w:val="002671C6"/>
    <w:rsid w:val="002674C8"/>
    <w:rsid w:val="00272A81"/>
    <w:rsid w:val="00273D58"/>
    <w:rsid w:val="002765DD"/>
    <w:rsid w:val="0028565B"/>
    <w:rsid w:val="002911D7"/>
    <w:rsid w:val="002917F3"/>
    <w:rsid w:val="0029287F"/>
    <w:rsid w:val="002D2F89"/>
    <w:rsid w:val="002D703E"/>
    <w:rsid w:val="002E12BB"/>
    <w:rsid w:val="002F282A"/>
    <w:rsid w:val="00302B94"/>
    <w:rsid w:val="0031126C"/>
    <w:rsid w:val="00312B63"/>
    <w:rsid w:val="0032364F"/>
    <w:rsid w:val="003277A1"/>
    <w:rsid w:val="00342284"/>
    <w:rsid w:val="00353CA5"/>
    <w:rsid w:val="003631A1"/>
    <w:rsid w:val="00363AA0"/>
    <w:rsid w:val="00365642"/>
    <w:rsid w:val="00367CCC"/>
    <w:rsid w:val="00376029"/>
    <w:rsid w:val="00386389"/>
    <w:rsid w:val="003904E2"/>
    <w:rsid w:val="0039174B"/>
    <w:rsid w:val="0039560D"/>
    <w:rsid w:val="003B2568"/>
    <w:rsid w:val="003C0400"/>
    <w:rsid w:val="003C22D3"/>
    <w:rsid w:val="003C2917"/>
    <w:rsid w:val="003C78AC"/>
    <w:rsid w:val="003D4E16"/>
    <w:rsid w:val="003D6079"/>
    <w:rsid w:val="003E7853"/>
    <w:rsid w:val="0041377B"/>
    <w:rsid w:val="00413926"/>
    <w:rsid w:val="00413BBB"/>
    <w:rsid w:val="004212BC"/>
    <w:rsid w:val="00422496"/>
    <w:rsid w:val="00426A61"/>
    <w:rsid w:val="00440C4F"/>
    <w:rsid w:val="00441913"/>
    <w:rsid w:val="00442A5C"/>
    <w:rsid w:val="004567DC"/>
    <w:rsid w:val="0046597F"/>
    <w:rsid w:val="004671E4"/>
    <w:rsid w:val="00472B56"/>
    <w:rsid w:val="004A63E1"/>
    <w:rsid w:val="004B4094"/>
    <w:rsid w:val="004B7D1F"/>
    <w:rsid w:val="004C51CB"/>
    <w:rsid w:val="004C7268"/>
    <w:rsid w:val="004D4564"/>
    <w:rsid w:val="004E0757"/>
    <w:rsid w:val="004F196A"/>
    <w:rsid w:val="004F4190"/>
    <w:rsid w:val="004F5EA0"/>
    <w:rsid w:val="00522417"/>
    <w:rsid w:val="00530BA0"/>
    <w:rsid w:val="00543566"/>
    <w:rsid w:val="005451A6"/>
    <w:rsid w:val="00567347"/>
    <w:rsid w:val="00573AB2"/>
    <w:rsid w:val="00573E6C"/>
    <w:rsid w:val="00581FF2"/>
    <w:rsid w:val="00592D1E"/>
    <w:rsid w:val="005947AE"/>
    <w:rsid w:val="00596856"/>
    <w:rsid w:val="005A7C48"/>
    <w:rsid w:val="005C127D"/>
    <w:rsid w:val="005C19FF"/>
    <w:rsid w:val="005C25D1"/>
    <w:rsid w:val="005E4F03"/>
    <w:rsid w:val="005F2508"/>
    <w:rsid w:val="00603FC2"/>
    <w:rsid w:val="006079A9"/>
    <w:rsid w:val="0061418E"/>
    <w:rsid w:val="006201E3"/>
    <w:rsid w:val="006321B3"/>
    <w:rsid w:val="0064383B"/>
    <w:rsid w:val="00644867"/>
    <w:rsid w:val="006500E7"/>
    <w:rsid w:val="00665DBF"/>
    <w:rsid w:val="006807B3"/>
    <w:rsid w:val="006817B5"/>
    <w:rsid w:val="00696E06"/>
    <w:rsid w:val="0069715D"/>
    <w:rsid w:val="006A7420"/>
    <w:rsid w:val="006A775C"/>
    <w:rsid w:val="006B3660"/>
    <w:rsid w:val="006B4C6D"/>
    <w:rsid w:val="006C20BE"/>
    <w:rsid w:val="006C2AC0"/>
    <w:rsid w:val="006C2F32"/>
    <w:rsid w:val="006C4ADA"/>
    <w:rsid w:val="006C6AFB"/>
    <w:rsid w:val="006F0554"/>
    <w:rsid w:val="00701F91"/>
    <w:rsid w:val="00702CD8"/>
    <w:rsid w:val="00710838"/>
    <w:rsid w:val="007163AD"/>
    <w:rsid w:val="0071789E"/>
    <w:rsid w:val="00725D18"/>
    <w:rsid w:val="00731A3E"/>
    <w:rsid w:val="00732DBF"/>
    <w:rsid w:val="00761427"/>
    <w:rsid w:val="007644E4"/>
    <w:rsid w:val="00776858"/>
    <w:rsid w:val="007924FC"/>
    <w:rsid w:val="007A282C"/>
    <w:rsid w:val="007A4E4B"/>
    <w:rsid w:val="007C7480"/>
    <w:rsid w:val="007D18BD"/>
    <w:rsid w:val="007D1D9B"/>
    <w:rsid w:val="007D66DE"/>
    <w:rsid w:val="007E4E75"/>
    <w:rsid w:val="007E6202"/>
    <w:rsid w:val="007E72F9"/>
    <w:rsid w:val="007F08F1"/>
    <w:rsid w:val="007F109A"/>
    <w:rsid w:val="007F3A63"/>
    <w:rsid w:val="007F6468"/>
    <w:rsid w:val="00804966"/>
    <w:rsid w:val="00814600"/>
    <w:rsid w:val="00820DC2"/>
    <w:rsid w:val="00825424"/>
    <w:rsid w:val="008425C1"/>
    <w:rsid w:val="008560D6"/>
    <w:rsid w:val="00861C71"/>
    <w:rsid w:val="0087414C"/>
    <w:rsid w:val="00882095"/>
    <w:rsid w:val="00887424"/>
    <w:rsid w:val="00897F0B"/>
    <w:rsid w:val="008A18A7"/>
    <w:rsid w:val="008A5E46"/>
    <w:rsid w:val="008B3EDC"/>
    <w:rsid w:val="008B585F"/>
    <w:rsid w:val="008D039F"/>
    <w:rsid w:val="008D26FB"/>
    <w:rsid w:val="008D4613"/>
    <w:rsid w:val="008D50F4"/>
    <w:rsid w:val="008D5159"/>
    <w:rsid w:val="008E2EC9"/>
    <w:rsid w:val="008F7B94"/>
    <w:rsid w:val="009071D5"/>
    <w:rsid w:val="009073F7"/>
    <w:rsid w:val="00911429"/>
    <w:rsid w:val="0093240E"/>
    <w:rsid w:val="0093726F"/>
    <w:rsid w:val="00947AB9"/>
    <w:rsid w:val="00950536"/>
    <w:rsid w:val="009534BD"/>
    <w:rsid w:val="00961B17"/>
    <w:rsid w:val="00963EA5"/>
    <w:rsid w:val="009766D9"/>
    <w:rsid w:val="00992EFA"/>
    <w:rsid w:val="009B007B"/>
    <w:rsid w:val="009C6D86"/>
    <w:rsid w:val="009D3EBC"/>
    <w:rsid w:val="009D75B7"/>
    <w:rsid w:val="009F22BE"/>
    <w:rsid w:val="00A03237"/>
    <w:rsid w:val="00A116B8"/>
    <w:rsid w:val="00A12E8F"/>
    <w:rsid w:val="00A24E56"/>
    <w:rsid w:val="00A348EB"/>
    <w:rsid w:val="00A34F8C"/>
    <w:rsid w:val="00A40E59"/>
    <w:rsid w:val="00A42926"/>
    <w:rsid w:val="00A53E04"/>
    <w:rsid w:val="00A62483"/>
    <w:rsid w:val="00A65342"/>
    <w:rsid w:val="00A73B84"/>
    <w:rsid w:val="00A86BCB"/>
    <w:rsid w:val="00A94898"/>
    <w:rsid w:val="00AA5CA7"/>
    <w:rsid w:val="00AB5B07"/>
    <w:rsid w:val="00AC1A9E"/>
    <w:rsid w:val="00AD32A4"/>
    <w:rsid w:val="00AE1080"/>
    <w:rsid w:val="00AE1BA1"/>
    <w:rsid w:val="00AE43D0"/>
    <w:rsid w:val="00AE641F"/>
    <w:rsid w:val="00AF2CC1"/>
    <w:rsid w:val="00AF612F"/>
    <w:rsid w:val="00AF648D"/>
    <w:rsid w:val="00B00482"/>
    <w:rsid w:val="00B05728"/>
    <w:rsid w:val="00B076E6"/>
    <w:rsid w:val="00B21E50"/>
    <w:rsid w:val="00B25BB2"/>
    <w:rsid w:val="00B32352"/>
    <w:rsid w:val="00B44D6B"/>
    <w:rsid w:val="00B63EAA"/>
    <w:rsid w:val="00B64AA3"/>
    <w:rsid w:val="00B67E7F"/>
    <w:rsid w:val="00B9040D"/>
    <w:rsid w:val="00BA1A16"/>
    <w:rsid w:val="00BA3787"/>
    <w:rsid w:val="00BA449C"/>
    <w:rsid w:val="00BA4FB7"/>
    <w:rsid w:val="00BA56A9"/>
    <w:rsid w:val="00BB2578"/>
    <w:rsid w:val="00BC1B5C"/>
    <w:rsid w:val="00BD489A"/>
    <w:rsid w:val="00BE7217"/>
    <w:rsid w:val="00C008DF"/>
    <w:rsid w:val="00C12AAE"/>
    <w:rsid w:val="00C17B29"/>
    <w:rsid w:val="00C3016D"/>
    <w:rsid w:val="00C4466F"/>
    <w:rsid w:val="00C46B48"/>
    <w:rsid w:val="00C53125"/>
    <w:rsid w:val="00C77F90"/>
    <w:rsid w:val="00C8282E"/>
    <w:rsid w:val="00C91A0A"/>
    <w:rsid w:val="00CA2412"/>
    <w:rsid w:val="00CA5A72"/>
    <w:rsid w:val="00CA6C2C"/>
    <w:rsid w:val="00CB5680"/>
    <w:rsid w:val="00CC2D1A"/>
    <w:rsid w:val="00CD61B6"/>
    <w:rsid w:val="00CE542A"/>
    <w:rsid w:val="00CE55A3"/>
    <w:rsid w:val="00CF24AE"/>
    <w:rsid w:val="00CF4477"/>
    <w:rsid w:val="00D00372"/>
    <w:rsid w:val="00D0077F"/>
    <w:rsid w:val="00D032DE"/>
    <w:rsid w:val="00D03446"/>
    <w:rsid w:val="00D04098"/>
    <w:rsid w:val="00D2054C"/>
    <w:rsid w:val="00D20FB4"/>
    <w:rsid w:val="00D22168"/>
    <w:rsid w:val="00D274D3"/>
    <w:rsid w:val="00D46940"/>
    <w:rsid w:val="00D474A3"/>
    <w:rsid w:val="00D50864"/>
    <w:rsid w:val="00D52173"/>
    <w:rsid w:val="00D52EE8"/>
    <w:rsid w:val="00D57702"/>
    <w:rsid w:val="00D71F54"/>
    <w:rsid w:val="00DA1D7D"/>
    <w:rsid w:val="00DB3489"/>
    <w:rsid w:val="00DB71CC"/>
    <w:rsid w:val="00DC144A"/>
    <w:rsid w:val="00DC520E"/>
    <w:rsid w:val="00DC75C9"/>
    <w:rsid w:val="00DC7DDF"/>
    <w:rsid w:val="00DF79B3"/>
    <w:rsid w:val="00E10A8C"/>
    <w:rsid w:val="00E14FCB"/>
    <w:rsid w:val="00E206E4"/>
    <w:rsid w:val="00E21938"/>
    <w:rsid w:val="00E230AC"/>
    <w:rsid w:val="00E25761"/>
    <w:rsid w:val="00E328FD"/>
    <w:rsid w:val="00E347A2"/>
    <w:rsid w:val="00E35F92"/>
    <w:rsid w:val="00E4183D"/>
    <w:rsid w:val="00E465D0"/>
    <w:rsid w:val="00E50F0F"/>
    <w:rsid w:val="00E51939"/>
    <w:rsid w:val="00E542E0"/>
    <w:rsid w:val="00E56471"/>
    <w:rsid w:val="00E6424A"/>
    <w:rsid w:val="00E653A0"/>
    <w:rsid w:val="00E71168"/>
    <w:rsid w:val="00E7558B"/>
    <w:rsid w:val="00E82550"/>
    <w:rsid w:val="00E82E09"/>
    <w:rsid w:val="00E831C7"/>
    <w:rsid w:val="00E91FDA"/>
    <w:rsid w:val="00E97133"/>
    <w:rsid w:val="00EA2FDB"/>
    <w:rsid w:val="00EB5EE1"/>
    <w:rsid w:val="00ED04E0"/>
    <w:rsid w:val="00ED71A1"/>
    <w:rsid w:val="00EE294C"/>
    <w:rsid w:val="00EE7E69"/>
    <w:rsid w:val="00EF1413"/>
    <w:rsid w:val="00EF1BE8"/>
    <w:rsid w:val="00EF2E02"/>
    <w:rsid w:val="00F030E6"/>
    <w:rsid w:val="00F07523"/>
    <w:rsid w:val="00F11BA3"/>
    <w:rsid w:val="00F24A52"/>
    <w:rsid w:val="00F25555"/>
    <w:rsid w:val="00F26D42"/>
    <w:rsid w:val="00F3322E"/>
    <w:rsid w:val="00F33A8D"/>
    <w:rsid w:val="00F42F10"/>
    <w:rsid w:val="00F52C52"/>
    <w:rsid w:val="00F617F0"/>
    <w:rsid w:val="00F62CC0"/>
    <w:rsid w:val="00F74C3B"/>
    <w:rsid w:val="00F7500C"/>
    <w:rsid w:val="00F9157E"/>
    <w:rsid w:val="00F94447"/>
    <w:rsid w:val="00FA0644"/>
    <w:rsid w:val="00FA7046"/>
    <w:rsid w:val="00FB63B5"/>
    <w:rsid w:val="00FC5349"/>
    <w:rsid w:val="00FD5A68"/>
    <w:rsid w:val="00FD7BBF"/>
    <w:rsid w:val="00FE6FCC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F0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255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82550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631A1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semiHidden/>
    <w:rsid w:val="003631A1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31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7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4F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jntuk.edu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F75B-079E-4109-80A6-48B967C2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 3</dc:creator>
  <cp:lastModifiedBy>RAM</cp:lastModifiedBy>
  <cp:revision>2</cp:revision>
  <cp:lastPrinted>2016-10-25T13:44:00Z</cp:lastPrinted>
  <dcterms:created xsi:type="dcterms:W3CDTF">2017-01-21T13:36:00Z</dcterms:created>
  <dcterms:modified xsi:type="dcterms:W3CDTF">2017-01-21T13:36:00Z</dcterms:modified>
</cp:coreProperties>
</file>