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   </w:t>
      </w:r>
      <w:r w:rsidR="006360A4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Kakinada</w:t>
      </w:r>
    </w:p>
    <w:p w:rsidR="005D2859" w:rsidRDefault="005D2859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0</w:t>
      </w:r>
      <w:r w:rsidR="00122568">
        <w:rPr>
          <w:rFonts w:ascii="Helvetica" w:eastAsia="Times New Roman" w:hAnsi="Helvetica" w:cs="Helvetica"/>
          <w:color w:val="1F497D"/>
          <w:sz w:val="24"/>
          <w:szCs w:val="24"/>
        </w:rPr>
        <w:t>7</w:t>
      </w:r>
      <w:r>
        <w:rPr>
          <w:rFonts w:ascii="Helvetica" w:eastAsia="Times New Roman" w:hAnsi="Helvetica" w:cs="Helvetica"/>
          <w:color w:val="1F497D"/>
          <w:sz w:val="24"/>
          <w:szCs w:val="24"/>
        </w:rPr>
        <w:t>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122568" w:rsidRPr="00693F69" w:rsidRDefault="00122568" w:rsidP="00122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IMEG Limited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 2014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,2015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passed graduates of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 EEE/ME/ Bio- Medical)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( Structures)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with an overall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60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%.  You can use the following link for further information and uploading the necessary student data. The last date for uploading the student data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January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5 pm. </w:t>
      </w:r>
    </w:p>
    <w:p w:rsidR="00122568" w:rsidRPr="00693F69" w:rsidRDefault="00122568" w:rsidP="0012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568" w:rsidRPr="00693F69" w:rsidRDefault="00122568" w:rsidP="0012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568" w:rsidRPr="00CB1D54" w:rsidRDefault="008951BF" w:rsidP="00122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CB1D5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Link:</w:t>
      </w:r>
      <w:r w:rsidRPr="00CB1D54">
        <w:rPr>
          <w:sz w:val="30"/>
        </w:rPr>
        <w:t xml:space="preserve">  </w:t>
      </w:r>
      <w:r w:rsidRPr="00CB1D54">
        <w:rPr>
          <w:rFonts w:ascii="Segoe UI" w:hAnsi="Segoe UI" w:cs="Segoe UI"/>
          <w:color w:val="196AD4"/>
          <w:sz w:val="24"/>
          <w:szCs w:val="16"/>
          <w:u w:val="single"/>
          <w:shd w:val="clear" w:color="auto" w:fill="FFFFFF"/>
        </w:rPr>
        <w:t>https://goo.gl/WuJWfy</w:t>
      </w:r>
      <w:r w:rsidR="00122568" w:rsidRPr="00CB1D54">
        <w:rPr>
          <w:rFonts w:ascii="Times New Roman" w:hAnsi="Times New Roman" w:cs="Times New Roman"/>
          <w:color w:val="000000"/>
          <w:sz w:val="32"/>
          <w:szCs w:val="24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90"/>
    <w:rsid w:val="000578EC"/>
    <w:rsid w:val="00083A79"/>
    <w:rsid w:val="000E0452"/>
    <w:rsid w:val="00122568"/>
    <w:rsid w:val="00165060"/>
    <w:rsid w:val="00195601"/>
    <w:rsid w:val="00214591"/>
    <w:rsid w:val="002E5E4C"/>
    <w:rsid w:val="00345FB5"/>
    <w:rsid w:val="003D1A57"/>
    <w:rsid w:val="0046509E"/>
    <w:rsid w:val="00494FD1"/>
    <w:rsid w:val="004A39A8"/>
    <w:rsid w:val="004B30DC"/>
    <w:rsid w:val="005D2859"/>
    <w:rsid w:val="006360A4"/>
    <w:rsid w:val="00693F69"/>
    <w:rsid w:val="00723FF7"/>
    <w:rsid w:val="00745908"/>
    <w:rsid w:val="00777D02"/>
    <w:rsid w:val="00791E40"/>
    <w:rsid w:val="007B5E61"/>
    <w:rsid w:val="00816A8D"/>
    <w:rsid w:val="00890190"/>
    <w:rsid w:val="008951BF"/>
    <w:rsid w:val="008E263E"/>
    <w:rsid w:val="009701CA"/>
    <w:rsid w:val="00A84283"/>
    <w:rsid w:val="00A85AE3"/>
    <w:rsid w:val="00AD44EE"/>
    <w:rsid w:val="00B15978"/>
    <w:rsid w:val="00B51384"/>
    <w:rsid w:val="00BD6734"/>
    <w:rsid w:val="00BF3972"/>
    <w:rsid w:val="00C57009"/>
    <w:rsid w:val="00C866F0"/>
    <w:rsid w:val="00CB1D54"/>
    <w:rsid w:val="00D509E3"/>
    <w:rsid w:val="00D90F85"/>
    <w:rsid w:val="00DB6398"/>
    <w:rsid w:val="00E81658"/>
    <w:rsid w:val="00EA3E04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DIIIP&amp;T</dc:creator>
  <cp:lastModifiedBy>RAM</cp:lastModifiedBy>
  <cp:revision>2</cp:revision>
  <cp:lastPrinted>2016-12-21T09:09:00Z</cp:lastPrinted>
  <dcterms:created xsi:type="dcterms:W3CDTF">2017-01-19T09:53:00Z</dcterms:created>
  <dcterms:modified xsi:type="dcterms:W3CDTF">2017-01-19T09:53:00Z</dcterms:modified>
</cp:coreProperties>
</file>