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42" w:rsidRDefault="008E2A42">
      <w:bookmarkStart w:id="0" w:name="_GoBack"/>
      <w:bookmarkEnd w:id="0"/>
    </w:p>
    <w:p w:rsidR="00263E9A" w:rsidRPr="00263E9A" w:rsidRDefault="00D24C13" w:rsidP="00D24C13">
      <w:pPr>
        <w:jc w:val="center"/>
        <w:rPr>
          <w:sz w:val="32"/>
          <w:szCs w:val="32"/>
        </w:rPr>
      </w:pPr>
      <w:r w:rsidRPr="00263E9A">
        <w:rPr>
          <w:sz w:val="32"/>
          <w:szCs w:val="32"/>
        </w:rPr>
        <w:t xml:space="preserve">The JNTUK-UCEV Alumni Day is scheduled </w:t>
      </w:r>
      <w:proofErr w:type="gramStart"/>
      <w:r w:rsidR="00263E9A" w:rsidRPr="00263E9A">
        <w:rPr>
          <w:sz w:val="32"/>
          <w:szCs w:val="32"/>
        </w:rPr>
        <w:t>On</w:t>
      </w:r>
      <w:proofErr w:type="gramEnd"/>
      <w:r w:rsidRPr="00263E9A">
        <w:rPr>
          <w:sz w:val="32"/>
          <w:szCs w:val="32"/>
        </w:rPr>
        <w:t xml:space="preserve"> </w:t>
      </w:r>
    </w:p>
    <w:p w:rsidR="00263E9A" w:rsidRPr="00263E9A" w:rsidRDefault="00D24C13" w:rsidP="00D24C13">
      <w:pPr>
        <w:jc w:val="center"/>
        <w:rPr>
          <w:color w:val="FF0000"/>
          <w:sz w:val="32"/>
          <w:szCs w:val="32"/>
        </w:rPr>
      </w:pPr>
      <w:r w:rsidRPr="00263E9A">
        <w:rPr>
          <w:color w:val="FF0000"/>
          <w:sz w:val="32"/>
          <w:szCs w:val="32"/>
        </w:rPr>
        <w:t xml:space="preserve">07-JAN-2017. </w:t>
      </w:r>
    </w:p>
    <w:p w:rsidR="00D24C13" w:rsidRPr="00263E9A" w:rsidRDefault="00D24C13" w:rsidP="00D24C13">
      <w:pPr>
        <w:jc w:val="center"/>
        <w:rPr>
          <w:sz w:val="32"/>
          <w:szCs w:val="32"/>
        </w:rPr>
      </w:pPr>
      <w:r w:rsidRPr="00263E9A">
        <w:rPr>
          <w:sz w:val="32"/>
          <w:szCs w:val="32"/>
        </w:rPr>
        <w:t>Go to this link to Register.</w:t>
      </w:r>
    </w:p>
    <w:p w:rsidR="00D24C13" w:rsidRDefault="00D24C13"/>
    <w:p w:rsidR="00263E9A" w:rsidRDefault="00263E9A"/>
    <w:p w:rsidR="00263E9A" w:rsidRDefault="00263E9A"/>
    <w:p w:rsidR="00D24C13" w:rsidRDefault="00D24C13">
      <w:proofErr w:type="gramStart"/>
      <w:r>
        <w:t>Link :</w:t>
      </w:r>
      <w:proofErr w:type="gramEnd"/>
    </w:p>
    <w:p w:rsidR="00D24C13" w:rsidRDefault="00D24C13"/>
    <w:p w:rsidR="00D24C13" w:rsidRDefault="000A460F">
      <w:hyperlink r:id="rId5" w:history="1">
        <w:r w:rsidR="00D24C13" w:rsidRPr="009405B7">
          <w:rPr>
            <w:rStyle w:val="Hyperlink"/>
          </w:rPr>
          <w:t>https://docs.google.com/forms/d/e/1FAIpQLSd3ElrIrm8gpHDJB4Fa8dWC2g_M7F3BYpV5W56zYPTuWKJV4w/viewform?c=0&amp;w=1</w:t>
        </w:r>
      </w:hyperlink>
      <w:r w:rsidR="00D24C13">
        <w:t xml:space="preserve"> </w:t>
      </w:r>
    </w:p>
    <w:p w:rsidR="00D24C13" w:rsidRDefault="00D24C13"/>
    <w:p w:rsidR="00D24C13" w:rsidRDefault="00D24C13"/>
    <w:sectPr w:rsidR="00D2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13"/>
    <w:rsid w:val="000A460F"/>
    <w:rsid w:val="00263E9A"/>
    <w:rsid w:val="002B17E3"/>
    <w:rsid w:val="008E2A42"/>
    <w:rsid w:val="00914F85"/>
    <w:rsid w:val="00920C86"/>
    <w:rsid w:val="00D2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C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3ElrIrm8gpHDJB4Fa8dWC2g_M7F3BYpV5W56zYPTuWKJV4w/viewform?c=0&amp;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Rammohan Reddy A</dc:creator>
  <cp:lastModifiedBy>RAM</cp:lastModifiedBy>
  <cp:revision>2</cp:revision>
  <dcterms:created xsi:type="dcterms:W3CDTF">2017-01-19T13:23:00Z</dcterms:created>
  <dcterms:modified xsi:type="dcterms:W3CDTF">2017-01-19T13:23:00Z</dcterms:modified>
</cp:coreProperties>
</file>